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9" w:rsidRDefault="00AF72F7" w:rsidP="00AF72F7">
      <w:pPr>
        <w:jc w:val="right"/>
        <w:rPr>
          <w:b/>
          <w:i/>
          <w:color w:val="0000CC"/>
        </w:rPr>
      </w:pPr>
      <w:r w:rsidRPr="00AF72F7">
        <w:rPr>
          <w:b/>
          <w:i/>
          <w:noProof/>
          <w:color w:val="0000CC"/>
          <w:lang w:val="ru-RU" w:eastAsia="ru-RU" w:bidi="ar-SA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F7" w:rsidRPr="00BF0D7C" w:rsidRDefault="00AF72F7" w:rsidP="00F75BC5">
      <w:pPr>
        <w:tabs>
          <w:tab w:val="left" w:pos="5670"/>
        </w:tabs>
        <w:spacing w:after="0"/>
        <w:jc w:val="right"/>
        <w:rPr>
          <w:rFonts w:ascii="Calibri" w:hAnsi="Calibri"/>
          <w:b/>
          <w:i/>
          <w:sz w:val="36"/>
          <w:szCs w:val="36"/>
        </w:rPr>
      </w:pPr>
      <w:r w:rsidRPr="00BF0D7C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AF72F7" w:rsidRPr="00BF0D7C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baseg</w:t>
      </w:r>
      <w:r w:rsidRPr="00BF0D7C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BF0D7C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</w:rPr>
        <w:t>mail</w:t>
      </w:r>
      <w:r w:rsidRPr="00BF0D7C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E39B1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www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baseg</w:t>
      </w:r>
      <w:r w:rsidRPr="00FE39B1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277BA5" w:rsidRDefault="007C01B9" w:rsidP="00B644F7">
      <w:pPr>
        <w:spacing w:before="120"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БОЛЬШОЕ</w:t>
      </w:r>
      <w:r w:rsidRPr="00277BA5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>
        <w:rPr>
          <w:b/>
          <w:i/>
          <w:color w:val="1F497D" w:themeColor="text2"/>
          <w:sz w:val="28"/>
          <w:szCs w:val="28"/>
          <w:lang w:val="ru-RU"/>
        </w:rPr>
        <w:t>ПУТЕШЕСТВИЕ</w:t>
      </w:r>
      <w:r w:rsidRPr="00277BA5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>
        <w:rPr>
          <w:b/>
          <w:i/>
          <w:color w:val="1F497D" w:themeColor="text2"/>
          <w:sz w:val="28"/>
          <w:szCs w:val="28"/>
          <w:lang w:val="ru-RU"/>
        </w:rPr>
        <w:t>ПО</w:t>
      </w:r>
      <w:r w:rsidR="00343219" w:rsidRPr="00277BA5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2D48DD" w:rsidRPr="00DC7FFD">
        <w:rPr>
          <w:b/>
          <w:i/>
          <w:color w:val="1F497D" w:themeColor="text2"/>
          <w:sz w:val="28"/>
          <w:szCs w:val="28"/>
          <w:lang w:val="ru-RU"/>
        </w:rPr>
        <w:t>КАМЧАТК</w:t>
      </w:r>
      <w:r>
        <w:rPr>
          <w:b/>
          <w:i/>
          <w:color w:val="1F497D" w:themeColor="text2"/>
          <w:sz w:val="28"/>
          <w:szCs w:val="28"/>
          <w:lang w:val="ru-RU"/>
        </w:rPr>
        <w:t>Е</w:t>
      </w:r>
      <w:r w:rsidR="00277BA5" w:rsidRPr="00277BA5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277BA5">
        <w:rPr>
          <w:b/>
          <w:i/>
          <w:color w:val="1F497D" w:themeColor="text2"/>
          <w:sz w:val="28"/>
          <w:szCs w:val="28"/>
          <w:lang w:val="ru-RU"/>
        </w:rPr>
        <w:t>С КОМФОРТОМ</w:t>
      </w:r>
    </w:p>
    <w:p w:rsidR="00AF72F7" w:rsidRPr="007C01B9" w:rsidRDefault="002D48DD" w:rsidP="00AF72F7">
      <w:pPr>
        <w:ind w:right="-1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активно-познавательный тур</w:t>
      </w:r>
    </w:p>
    <w:p w:rsidR="00AF72F7" w:rsidRPr="004D79EC" w:rsidRDefault="002D48DD" w:rsidP="004D79EC">
      <w:pPr>
        <w:spacing w:after="24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Петропавловск-Камчатский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Мутновская</w:t>
      </w:r>
      <w:proofErr w:type="spellEnd"/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ГеоТЭС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вулкан Горелый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река Быстрая – массив Толбачик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>Эссо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Паратунка</w:t>
      </w:r>
    </w:p>
    <w:p w:rsidR="00E809B0" w:rsidRPr="003F7E5A" w:rsidRDefault="003F7E5A" w:rsidP="00190234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Ветер</w:t>
      </w:r>
      <w:r w:rsidR="002D48DD" w:rsidRPr="003F7E5A">
        <w:rPr>
          <w:b/>
          <w:i/>
          <w:color w:val="1F497D" w:themeColor="text2"/>
          <w:sz w:val="28"/>
          <w:szCs w:val="28"/>
          <w:lang w:val="ru-RU"/>
        </w:rPr>
        <w:t xml:space="preserve"> странствий неумолимо влечёт нас всё дальше и дальше. </w:t>
      </w:r>
    </w:p>
    <w:p w:rsidR="00AF72F7" w:rsidRPr="003F7E5A" w:rsidRDefault="002D48DD" w:rsidP="00343219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В этот раз – на самый край земли, туда, где начинается Россия, на Камча</w:t>
      </w:r>
      <w:r w:rsidR="00E809B0" w:rsidRPr="007C01B9">
        <w:rPr>
          <w:b/>
          <w:i/>
          <w:color w:val="1F497D" w:themeColor="text2"/>
          <w:sz w:val="28"/>
          <w:szCs w:val="28"/>
          <w:lang w:val="ru-RU"/>
        </w:rPr>
        <w:t>т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ку. 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Мы откроем для себя этот загадочный край, край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огнедышащих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 вулканов,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гейзеров и грифонов, горячих источников и прозрачных студёных рек, кишащих рыбой, край птичьих базаров и любопытных медведей, край отважных людей, </w:t>
      </w:r>
      <w:r w:rsidR="00AF72F7" w:rsidRPr="003F7E5A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живущих нелёгким трудом на своей суровой, но </w:t>
      </w:r>
      <w:r w:rsidR="003F7E5A">
        <w:rPr>
          <w:b/>
          <w:i/>
          <w:color w:val="1F497D" w:themeColor="text2"/>
          <w:sz w:val="28"/>
          <w:szCs w:val="28"/>
          <w:lang w:val="ru-RU"/>
        </w:rPr>
        <w:t xml:space="preserve">такой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прекрасной земле.</w:t>
      </w:r>
    </w:p>
    <w:p w:rsidR="00190234" w:rsidRPr="004D79EC" w:rsidRDefault="00AF72F7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 w:rsidRPr="00343219">
        <w:rPr>
          <w:rStyle w:val="af8"/>
          <w:b/>
          <w:color w:val="1F497D" w:themeColor="text2"/>
          <w:sz w:val="28"/>
          <w:szCs w:val="28"/>
          <w:lang w:val="ru-RU"/>
        </w:rPr>
        <w:t xml:space="preserve">Мы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будем подниматься на </w:t>
      </w:r>
      <w:proofErr w:type="gramStart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>вулканы</w:t>
      </w:r>
      <w:proofErr w:type="gramEnd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гулять по лавовым полям,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купаться в 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>термальных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бассейнах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рыбачить на реке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,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отправимся на морскую п</w:t>
      </w:r>
      <w:r w:rsidR="00C9738D">
        <w:rPr>
          <w:rStyle w:val="af8"/>
          <w:b/>
          <w:color w:val="1F497D" w:themeColor="text2"/>
          <w:sz w:val="28"/>
          <w:szCs w:val="28"/>
          <w:lang w:val="ru-RU"/>
        </w:rPr>
        <w:t>рогулку, послушаем рассказы гид</w:t>
      </w:r>
      <w:r w:rsidR="00F6126F">
        <w:rPr>
          <w:rStyle w:val="af8"/>
          <w:b/>
          <w:color w:val="1F497D" w:themeColor="text2"/>
          <w:sz w:val="28"/>
          <w:szCs w:val="28"/>
          <w:lang w:val="ru-RU"/>
        </w:rPr>
        <w:t>а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полакомимся местными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деликатесами. </w:t>
      </w:r>
    </w:p>
    <w:p w:rsidR="007E2734" w:rsidRPr="007E2734" w:rsidRDefault="007E2734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>
        <w:rPr>
          <w:rStyle w:val="af8"/>
          <w:b/>
          <w:color w:val="1F497D" w:themeColor="text2"/>
          <w:sz w:val="28"/>
          <w:szCs w:val="28"/>
          <w:lang w:val="ru-RU"/>
        </w:rPr>
        <w:t xml:space="preserve">Мы будем останавливаться в гостиницах и на базах отдыха, а у подножия вулканов – </w:t>
      </w:r>
      <w:proofErr w:type="gramStart"/>
      <w:r>
        <w:rPr>
          <w:rStyle w:val="af8"/>
          <w:b/>
          <w:color w:val="1F497D" w:themeColor="text2"/>
          <w:sz w:val="28"/>
          <w:szCs w:val="28"/>
          <w:lang w:val="ru-RU"/>
        </w:rPr>
        <w:t>в</w:t>
      </w:r>
      <w:proofErr w:type="gramEnd"/>
      <w:r>
        <w:rPr>
          <w:rStyle w:val="af8"/>
          <w:b/>
          <w:color w:val="1F497D" w:themeColor="text2"/>
          <w:sz w:val="28"/>
          <w:szCs w:val="28"/>
          <w:lang w:val="ru-RU"/>
        </w:rPr>
        <w:t xml:space="preserve"> комфортабельных глэмпингах. Никаких палаток!</w:t>
      </w:r>
    </w:p>
    <w:p w:rsidR="00AF72F7" w:rsidRPr="00190234" w:rsidRDefault="00190234" w:rsidP="00190234">
      <w:pPr>
        <w:tabs>
          <w:tab w:val="left" w:pos="8004"/>
        </w:tabs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Встречай, Камчатка!</w:t>
      </w:r>
      <w:r w:rsidR="00AF72F7" w:rsidRPr="00190234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</w:p>
    <w:p w:rsidR="00AF72F7" w:rsidRPr="004D79EC" w:rsidRDefault="004D79EC" w:rsidP="00F75BC5">
      <w:pPr>
        <w:spacing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4D79EC">
        <w:rPr>
          <w:b/>
          <w:i/>
          <w:color w:val="1F497D" w:themeColor="text2"/>
          <w:sz w:val="28"/>
          <w:szCs w:val="28"/>
        </w:rPr>
        <w:t>22 июля-1</w:t>
      </w:r>
      <w:r w:rsidRPr="004D79EC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4D79EC">
        <w:rPr>
          <w:b/>
          <w:i/>
          <w:color w:val="1F497D" w:themeColor="text2"/>
          <w:sz w:val="28"/>
          <w:szCs w:val="28"/>
        </w:rPr>
        <w:t>августа</w:t>
      </w:r>
      <w:proofErr w:type="spellEnd"/>
      <w:r w:rsidRPr="004D79EC">
        <w:rPr>
          <w:b/>
          <w:i/>
          <w:color w:val="1F497D" w:themeColor="text2"/>
          <w:sz w:val="28"/>
          <w:szCs w:val="28"/>
          <w:lang w:val="ru-RU"/>
        </w:rPr>
        <w:t xml:space="preserve"> 2026</w:t>
      </w:r>
      <w:r w:rsidR="0065198C" w:rsidRPr="004D79EC">
        <w:rPr>
          <w:b/>
          <w:i/>
          <w:color w:val="1F497D" w:themeColor="text2"/>
          <w:sz w:val="28"/>
          <w:szCs w:val="28"/>
          <w:lang w:val="ru-RU"/>
        </w:rPr>
        <w:t xml:space="preserve"> (</w:t>
      </w:r>
      <w:r w:rsidR="003F7E5A" w:rsidRPr="004D79EC">
        <w:rPr>
          <w:b/>
          <w:i/>
          <w:color w:val="1F497D" w:themeColor="text2"/>
          <w:sz w:val="28"/>
          <w:szCs w:val="28"/>
          <w:lang w:val="ru-RU"/>
        </w:rPr>
        <w:t>1</w:t>
      </w:r>
      <w:r w:rsidR="00AA3FE4" w:rsidRPr="004D79EC">
        <w:rPr>
          <w:b/>
          <w:i/>
          <w:color w:val="1F497D" w:themeColor="text2"/>
          <w:sz w:val="28"/>
          <w:szCs w:val="28"/>
          <w:lang w:val="ru-RU"/>
        </w:rPr>
        <w:t>1</w:t>
      </w:r>
      <w:r w:rsidR="003F7E5A" w:rsidRPr="004D79EC">
        <w:rPr>
          <w:b/>
          <w:i/>
          <w:color w:val="1F497D" w:themeColor="text2"/>
          <w:sz w:val="28"/>
          <w:szCs w:val="28"/>
          <w:lang w:val="ru-RU"/>
        </w:rPr>
        <w:t xml:space="preserve"> дней/1</w:t>
      </w:r>
      <w:r w:rsidR="00AA3FE4" w:rsidRPr="004D79EC">
        <w:rPr>
          <w:b/>
          <w:i/>
          <w:color w:val="1F497D" w:themeColor="text2"/>
          <w:sz w:val="28"/>
          <w:szCs w:val="28"/>
          <w:lang w:val="ru-RU"/>
        </w:rPr>
        <w:t>0</w:t>
      </w:r>
      <w:r w:rsidR="003F7E5A" w:rsidRPr="004D79EC">
        <w:rPr>
          <w:b/>
          <w:i/>
          <w:color w:val="1F497D" w:themeColor="text2"/>
          <w:sz w:val="28"/>
          <w:szCs w:val="28"/>
          <w:lang w:val="ru-RU"/>
        </w:rPr>
        <w:t xml:space="preserve"> ночей</w:t>
      </w:r>
      <w:r w:rsidR="0065198C" w:rsidRPr="004D79EC">
        <w:rPr>
          <w:b/>
          <w:i/>
          <w:color w:val="1F497D" w:themeColor="text2"/>
          <w:sz w:val="28"/>
          <w:szCs w:val="28"/>
          <w:lang w:val="ru-RU"/>
        </w:rPr>
        <w:t>)</w:t>
      </w: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7D78C0" w:rsidRPr="00DC7FFD" w:rsidTr="0097567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DC7FFD">
              <w:rPr>
                <w:rFonts w:eastAsia="Times New Roman"/>
                <w:b/>
                <w:lang w:val="ru-RU"/>
              </w:rPr>
              <w:t>Программа тура</w:t>
            </w:r>
          </w:p>
        </w:tc>
      </w:tr>
      <w:tr w:rsidR="007D78C0" w:rsidRPr="007248C6" w:rsidTr="00975670">
        <w:trPr>
          <w:trHeight w:val="3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DC7FFD">
              <w:rPr>
                <w:rFonts w:eastAsia="Times New Roman"/>
                <w:lang w:val="ru-RU"/>
              </w:rPr>
              <w:t>1 день</w:t>
            </w:r>
          </w:p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C0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31556">
              <w:rPr>
                <w:lang w:val="ru-RU"/>
              </w:rPr>
              <w:t>Прил</w:t>
            </w:r>
            <w:r w:rsidR="00AF72F7" w:rsidRPr="00C31556">
              <w:rPr>
                <w:lang w:val="ru-RU"/>
              </w:rPr>
              <w:t>ё</w:t>
            </w:r>
            <w:r w:rsidRPr="00C31556">
              <w:rPr>
                <w:lang w:val="ru-RU"/>
              </w:rPr>
              <w:t>т</w:t>
            </w:r>
            <w:r w:rsidR="00441240">
              <w:rPr>
                <w:lang w:val="ru-RU"/>
              </w:rPr>
              <w:t>, трансфер</w:t>
            </w:r>
            <w:r w:rsidRPr="00C31556">
              <w:rPr>
                <w:lang w:val="ru-RU"/>
              </w:rPr>
              <w:t xml:space="preserve"> в Петропавловск-Камчатский</w:t>
            </w:r>
            <w:r w:rsidR="00AF72F7" w:rsidRPr="00C31556">
              <w:rPr>
                <w:lang w:val="ru-RU"/>
              </w:rPr>
              <w:t>.</w:t>
            </w:r>
          </w:p>
          <w:p w:rsidR="007E2734" w:rsidRPr="00C31556" w:rsidRDefault="007E273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Поездка на Халактырский пляж, пикник на берегу Тихого океана.</w:t>
            </w:r>
          </w:p>
          <w:p w:rsidR="007D78C0" w:rsidRPr="007C01B9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</w:t>
            </w:r>
            <w:r w:rsidR="007D78C0" w:rsidRPr="007C01B9">
              <w:rPr>
                <w:lang w:val="ru-RU"/>
              </w:rPr>
              <w:t xml:space="preserve">аселение в </w:t>
            </w:r>
            <w:r w:rsidR="00AA3FE4">
              <w:rPr>
                <w:lang w:val="ru-RU"/>
              </w:rPr>
              <w:t>гостиницу</w:t>
            </w:r>
            <w:r w:rsidR="007E2734">
              <w:rPr>
                <w:lang w:val="ru-RU"/>
              </w:rPr>
              <w:t xml:space="preserve">, </w:t>
            </w:r>
            <w:r w:rsidR="002A7E60" w:rsidRPr="007C01B9">
              <w:rPr>
                <w:lang w:val="ru-RU"/>
              </w:rPr>
              <w:t>прогулка по городу.</w:t>
            </w:r>
          </w:p>
          <w:p w:rsidR="002A7E60" w:rsidRPr="007C01B9" w:rsidRDefault="007E2734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У</w:t>
            </w:r>
            <w:r w:rsidR="00F6126F">
              <w:rPr>
                <w:lang w:val="ru-RU"/>
              </w:rPr>
              <w:t>жин в кафе</w:t>
            </w:r>
            <w:r w:rsidR="0065198C">
              <w:rPr>
                <w:lang w:val="ru-RU"/>
              </w:rPr>
              <w:t xml:space="preserve"> (не входит в стоимость)</w:t>
            </w:r>
            <w:r w:rsidR="002A7E60" w:rsidRPr="007C01B9">
              <w:rPr>
                <w:lang w:val="ru-RU"/>
              </w:rPr>
              <w:t>.</w:t>
            </w:r>
          </w:p>
        </w:tc>
      </w:tr>
      <w:tr w:rsidR="007D78C0" w:rsidRPr="007248C6" w:rsidTr="00C579F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F7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AA3FE4">
              <w:rPr>
                <w:lang w:val="ru-RU"/>
              </w:rPr>
              <w:t>гостинице</w:t>
            </w:r>
            <w:r w:rsidRPr="007C01B9">
              <w:rPr>
                <w:lang w:val="ru-RU"/>
              </w:rPr>
              <w:t xml:space="preserve">, </w:t>
            </w:r>
            <w:r w:rsidR="00AF72F7" w:rsidRPr="007C01B9">
              <w:rPr>
                <w:lang w:val="ru-RU"/>
              </w:rPr>
              <w:t>освобождение номеров.</w:t>
            </w:r>
          </w:p>
          <w:p w:rsidR="007D78C0" w:rsidRPr="00E71B0E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маршрут</w:t>
            </w:r>
            <w:r w:rsidR="00B94997" w:rsidRPr="007C01B9">
              <w:rPr>
                <w:lang w:val="ru-RU"/>
              </w:rPr>
              <w:t xml:space="preserve">. </w:t>
            </w:r>
            <w:r w:rsidR="00AF72F7" w:rsidRPr="007C01B9">
              <w:rPr>
                <w:lang w:val="ru-RU"/>
              </w:rPr>
              <w:t xml:space="preserve">Сделав краткую остановку на </w:t>
            </w:r>
            <w:proofErr w:type="spellStart"/>
            <w:r w:rsidR="00B94997" w:rsidRPr="007C01B9">
              <w:rPr>
                <w:lang w:val="ru-RU"/>
              </w:rPr>
              <w:t>В</w:t>
            </w:r>
            <w:r w:rsidR="00AF72F7"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лючинск</w:t>
            </w:r>
            <w:r w:rsidR="00AF72F7" w:rsidRPr="007C01B9">
              <w:rPr>
                <w:lang w:val="ru-RU"/>
              </w:rPr>
              <w:t>ом</w:t>
            </w:r>
            <w:proofErr w:type="spellEnd"/>
            <w:r w:rsidRPr="007C01B9">
              <w:rPr>
                <w:lang w:val="ru-RU"/>
              </w:rPr>
              <w:t xml:space="preserve"> перевал</w:t>
            </w:r>
            <w:r w:rsidR="00AF72F7" w:rsidRPr="007C01B9">
              <w:rPr>
                <w:lang w:val="ru-RU"/>
              </w:rPr>
              <w:t>е, откуда</w:t>
            </w:r>
            <w:r w:rsidRPr="007C01B9">
              <w:rPr>
                <w:lang w:val="ru-RU"/>
              </w:rPr>
              <w:t xml:space="preserve"> </w:t>
            </w:r>
            <w:r w:rsidR="00AF72F7" w:rsidRPr="007C01B9">
              <w:rPr>
                <w:lang w:val="ru-RU"/>
              </w:rPr>
              <w:t>открывается вид на южную группу вулканов, мы отправимся</w:t>
            </w:r>
            <w:r w:rsidRPr="007C01B9">
              <w:rPr>
                <w:lang w:val="ru-RU"/>
              </w:rPr>
              <w:t xml:space="preserve"> на </w:t>
            </w:r>
            <w:proofErr w:type="spellStart"/>
            <w:r w:rsidRPr="007C01B9">
              <w:rPr>
                <w:lang w:val="ru-RU"/>
              </w:rPr>
              <w:t>Мутновск</w:t>
            </w:r>
            <w:r w:rsidR="00AF72F7" w:rsidRPr="007C01B9">
              <w:rPr>
                <w:lang w:val="ru-RU"/>
              </w:rPr>
              <w:t>ую</w:t>
            </w:r>
            <w:proofErr w:type="spellEnd"/>
            <w:r w:rsidRPr="007C01B9">
              <w:rPr>
                <w:lang w:val="ru-RU"/>
              </w:rPr>
              <w:t xml:space="preserve"> геотермальн</w:t>
            </w:r>
            <w:r w:rsidR="00AF72F7" w:rsidRPr="007C01B9">
              <w:rPr>
                <w:lang w:val="ru-RU"/>
              </w:rPr>
              <w:t>ую</w:t>
            </w:r>
            <w:r w:rsidRPr="007C01B9">
              <w:rPr>
                <w:lang w:val="ru-RU"/>
              </w:rPr>
              <w:t xml:space="preserve"> </w:t>
            </w:r>
            <w:r w:rsidR="00E215FA">
              <w:rPr>
                <w:lang w:val="ru-RU"/>
              </w:rPr>
              <w:t>электро</w:t>
            </w:r>
            <w:r w:rsidRPr="007C01B9">
              <w:rPr>
                <w:lang w:val="ru-RU"/>
              </w:rPr>
              <w:t>станци</w:t>
            </w:r>
            <w:r w:rsidR="00AF72F7" w:rsidRPr="007C01B9">
              <w:rPr>
                <w:lang w:val="ru-RU"/>
              </w:rPr>
              <w:t>ю</w:t>
            </w:r>
            <w:r w:rsidRPr="007C01B9">
              <w:rPr>
                <w:lang w:val="ru-RU"/>
              </w:rPr>
              <w:t xml:space="preserve">. А ещё погуляем по Малой </w:t>
            </w:r>
            <w:r w:rsidR="00AF72F7" w:rsidRPr="007C01B9">
              <w:rPr>
                <w:lang w:val="ru-RU"/>
              </w:rPr>
              <w:t>д</w:t>
            </w:r>
            <w:r w:rsidRPr="007C01B9">
              <w:rPr>
                <w:lang w:val="ru-RU"/>
              </w:rPr>
              <w:t xml:space="preserve">олине гейзеров и увидим выходы газа на поверхность (фумаролы), кипящие котлы, грифоны - вулканы в миниатюре, извергающие грязевые потоки. </w:t>
            </w:r>
            <w:r w:rsidR="007248C6">
              <w:rPr>
                <w:lang w:val="ru-RU"/>
              </w:rPr>
              <w:t>Очень в</w:t>
            </w:r>
            <w:r w:rsidR="00506C38">
              <w:rPr>
                <w:lang w:val="ru-RU"/>
              </w:rPr>
              <w:t>кусный п</w:t>
            </w:r>
            <w:r w:rsidR="00E71B0E" w:rsidRPr="00E71B0E">
              <w:rPr>
                <w:lang w:val="ru-RU"/>
              </w:rPr>
              <w:t>ерекус с горячим чаем на маршруте.</w:t>
            </w:r>
          </w:p>
          <w:p w:rsidR="00FA3DD0" w:rsidRPr="007C01B9" w:rsidRDefault="00AA3FE4" w:rsidP="00AA3FE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Вечером заселение в </w:t>
            </w:r>
            <w:proofErr w:type="spellStart"/>
            <w:r>
              <w:rPr>
                <w:lang w:val="ru-RU"/>
              </w:rPr>
              <w:t>глэмпинг</w:t>
            </w:r>
            <w:proofErr w:type="spellEnd"/>
            <w:r>
              <w:rPr>
                <w:lang w:val="ru-RU"/>
              </w:rPr>
              <w:t xml:space="preserve">  "</w:t>
            </w:r>
            <w:proofErr w:type="spellStart"/>
            <w:r>
              <w:rPr>
                <w:lang w:val="ru-RU"/>
              </w:rPr>
              <w:t>Вилючинский</w:t>
            </w:r>
            <w:proofErr w:type="spellEnd"/>
            <w:r>
              <w:rPr>
                <w:lang w:val="ru-RU"/>
              </w:rPr>
              <w:t>", ужин</w:t>
            </w:r>
            <w:r w:rsidR="00FA3DD0" w:rsidRPr="007C01B9">
              <w:rPr>
                <w:lang w:val="ru-RU"/>
              </w:rPr>
              <w:t xml:space="preserve">. </w:t>
            </w:r>
          </w:p>
        </w:tc>
      </w:tr>
      <w:tr w:rsidR="007D78C0" w:rsidRPr="00AA3FE4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E215FA">
              <w:rPr>
                <w:lang w:val="ru-RU"/>
              </w:rPr>
              <w:t>глэ</w:t>
            </w:r>
            <w:r w:rsidR="00AA3FE4">
              <w:rPr>
                <w:lang w:val="ru-RU"/>
              </w:rPr>
              <w:t>мпинге</w:t>
            </w:r>
            <w:r w:rsidR="00E215FA">
              <w:rPr>
                <w:lang w:val="ru-RU"/>
              </w:rPr>
              <w:t xml:space="preserve">, выезд из </w:t>
            </w:r>
            <w:proofErr w:type="spellStart"/>
            <w:r w:rsidR="00E215FA">
              <w:rPr>
                <w:lang w:val="ru-RU"/>
              </w:rPr>
              <w:t>глэмпинга</w:t>
            </w:r>
            <w:proofErr w:type="spellEnd"/>
            <w:r w:rsidR="00E215FA">
              <w:rPr>
                <w:lang w:val="ru-RU"/>
              </w:rPr>
              <w:t>.</w:t>
            </w:r>
          </w:p>
          <w:p w:rsidR="00AA3FE4" w:rsidRPr="007C01B9" w:rsidRDefault="00AA3FE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Переезд к подножию вулкана Горелый.</w:t>
            </w:r>
          </w:p>
          <w:p w:rsidR="00FA3DD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Для </w:t>
            </w:r>
            <w:r w:rsidR="00AF72F7" w:rsidRPr="007C01B9">
              <w:rPr>
                <w:lang w:val="ru-RU"/>
              </w:rPr>
              <w:t xml:space="preserve">активной части </w:t>
            </w:r>
            <w:r w:rsidRPr="007C01B9">
              <w:rPr>
                <w:lang w:val="ru-RU"/>
              </w:rPr>
              <w:t>группы восхождение на вулкан Горелый на высоту 1829 м. С вершины взору предстаёт потрясающий вид на голубое озеро, находящееся в кратере вулкана.</w:t>
            </w:r>
          </w:p>
          <w:p w:rsidR="00B06ED3" w:rsidRPr="00AF2F6A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 xml:space="preserve">Для </w:t>
            </w:r>
            <w:r w:rsidR="00AF72F7" w:rsidRPr="007C01B9">
              <w:rPr>
                <w:rFonts w:eastAsia="Times New Roman"/>
                <w:lang w:val="ru-RU"/>
              </w:rPr>
              <w:t>о</w:t>
            </w:r>
            <w:r w:rsidR="00EA1941" w:rsidRPr="007C01B9">
              <w:rPr>
                <w:rFonts w:eastAsia="Times New Roman"/>
                <w:lang w:val="ru-RU"/>
              </w:rPr>
              <w:t>стальных</w:t>
            </w:r>
            <w:r w:rsidR="00AF72F7" w:rsidRPr="007C01B9">
              <w:rPr>
                <w:rFonts w:eastAsia="Times New Roman"/>
                <w:lang w:val="ru-RU"/>
              </w:rPr>
              <w:t xml:space="preserve"> </w:t>
            </w:r>
            <w:r w:rsidR="00AA3FE4">
              <w:rPr>
                <w:rFonts w:eastAsia="Times New Roman"/>
                <w:lang w:val="ru-RU"/>
              </w:rPr>
              <w:t>несложная прогулка  у подножия вулкана</w:t>
            </w:r>
            <w:r w:rsidR="00AF72F7" w:rsidRPr="007C01B9">
              <w:rPr>
                <w:rFonts w:eastAsia="Times New Roman"/>
                <w:lang w:val="ru-RU"/>
              </w:rPr>
              <w:t xml:space="preserve">, посещение  </w:t>
            </w:r>
            <w:r w:rsidRPr="007C01B9">
              <w:rPr>
                <w:rFonts w:eastAsia="Times New Roman"/>
                <w:lang w:val="ru-RU"/>
              </w:rPr>
              <w:t xml:space="preserve">пещер, которые сформированы в результате излияния лав вулкана </w:t>
            </w:r>
            <w:proofErr w:type="gramStart"/>
            <w:r w:rsidRPr="007C01B9">
              <w:rPr>
                <w:rFonts w:eastAsia="Times New Roman"/>
                <w:lang w:val="ru-RU"/>
              </w:rPr>
              <w:t>Горелый</w:t>
            </w:r>
            <w:proofErr w:type="gramEnd"/>
            <w:r w:rsidRPr="007C01B9">
              <w:rPr>
                <w:rFonts w:eastAsia="Times New Roman"/>
                <w:lang w:val="ru-RU"/>
              </w:rPr>
              <w:t>.</w:t>
            </w:r>
            <w:r w:rsidR="00B06ED3" w:rsidRPr="00B06ED3">
              <w:rPr>
                <w:rFonts w:eastAsia="Times New Roman"/>
                <w:lang w:val="ru-RU"/>
              </w:rPr>
              <w:t xml:space="preserve"> </w:t>
            </w:r>
          </w:p>
          <w:p w:rsidR="00FA3DD0" w:rsidRPr="007C01B9" w:rsidRDefault="00506C38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Вкусный п</w:t>
            </w:r>
            <w:r w:rsidR="00D76F83" w:rsidRPr="007C01B9">
              <w:rPr>
                <w:rFonts w:eastAsia="Times New Roman"/>
                <w:lang w:val="ru-RU"/>
              </w:rPr>
              <w:t xml:space="preserve">ерекус </w:t>
            </w:r>
            <w:r w:rsidR="007248C6">
              <w:rPr>
                <w:rFonts w:eastAsia="Times New Roman"/>
                <w:lang w:val="ru-RU"/>
              </w:rPr>
              <w:t xml:space="preserve">с дарами Камчатки и </w:t>
            </w:r>
            <w:r w:rsidR="00D76F83" w:rsidRPr="007C01B9">
              <w:rPr>
                <w:rFonts w:eastAsia="Times New Roman"/>
                <w:lang w:val="ru-RU"/>
              </w:rPr>
              <w:t>с горячим чаем</w:t>
            </w:r>
            <w:r w:rsidR="007248C6">
              <w:rPr>
                <w:rFonts w:eastAsia="Times New Roman"/>
                <w:lang w:val="ru-RU"/>
              </w:rPr>
              <w:t xml:space="preserve"> </w:t>
            </w:r>
            <w:r w:rsidR="007248C6" w:rsidRPr="007C01B9">
              <w:rPr>
                <w:rFonts w:eastAsia="Times New Roman"/>
                <w:lang w:val="ru-RU"/>
              </w:rPr>
              <w:t>на маршруте</w:t>
            </w:r>
            <w:r w:rsidR="00D76F83" w:rsidRPr="007C01B9">
              <w:rPr>
                <w:rFonts w:eastAsia="Times New Roman"/>
                <w:lang w:val="ru-RU"/>
              </w:rPr>
              <w:t>.</w:t>
            </w:r>
          </w:p>
          <w:p w:rsidR="00D76F83" w:rsidRDefault="00AA3FE4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Переезд в </w:t>
            </w:r>
            <w:proofErr w:type="spellStart"/>
            <w:r>
              <w:rPr>
                <w:rFonts w:eastAsia="Times New Roman"/>
                <w:lang w:val="ru-RU"/>
              </w:rPr>
              <w:t>Начик</w:t>
            </w:r>
            <w:proofErr w:type="spellEnd"/>
            <w:r>
              <w:rPr>
                <w:rFonts w:eastAsia="Times New Roman"/>
                <w:lang w:val="ru-RU"/>
              </w:rPr>
              <w:t>, заселение в гостиницу с термальным бассейном.</w:t>
            </w:r>
          </w:p>
          <w:p w:rsidR="00AA3FE4" w:rsidRPr="00B06ED3" w:rsidRDefault="00AA3FE4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Ужин в гостинице, отдых.</w:t>
            </w:r>
          </w:p>
        </w:tc>
      </w:tr>
      <w:tr w:rsidR="007D78C0" w:rsidRPr="007248C6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4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AA3FE4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>
              <w:rPr>
                <w:lang w:val="ru-RU"/>
              </w:rPr>
              <w:t>Завтрак в гостинице</w:t>
            </w:r>
            <w:r w:rsidR="00AF72F7" w:rsidRPr="007C01B9">
              <w:rPr>
                <w:lang w:val="ru-RU"/>
              </w:rPr>
              <w:t>.</w:t>
            </w:r>
            <w:r w:rsidR="00D76F83" w:rsidRPr="007C01B9">
              <w:rPr>
                <w:lang w:val="ru-RU"/>
              </w:rPr>
              <w:t xml:space="preserve"> </w:t>
            </w:r>
          </w:p>
          <w:p w:rsidR="00D76F83" w:rsidRPr="007C01B9" w:rsidRDefault="00D76F83" w:rsidP="00AA3FE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реку </w:t>
            </w:r>
            <w:proofErr w:type="gramStart"/>
            <w:r w:rsidRPr="007C01B9">
              <w:rPr>
                <w:lang w:val="ru-RU"/>
              </w:rPr>
              <w:t>Быстрая</w:t>
            </w:r>
            <w:proofErr w:type="gramEnd"/>
            <w:r w:rsidRPr="007C01B9">
              <w:rPr>
                <w:lang w:val="ru-RU"/>
              </w:rPr>
              <w:t>.</w:t>
            </w:r>
            <w:r w:rsidR="00AA3FE4">
              <w:rPr>
                <w:lang w:val="ru-RU"/>
              </w:rPr>
              <w:t xml:space="preserve"> С</w:t>
            </w:r>
            <w:r w:rsidRPr="007C01B9">
              <w:rPr>
                <w:lang w:val="ru-RU"/>
              </w:rPr>
              <w:t>плав</w:t>
            </w:r>
            <w:r w:rsidR="00353BAE" w:rsidRPr="007C01B9">
              <w:rPr>
                <w:lang w:val="ru-RU"/>
              </w:rPr>
              <w:t>а на рафте</w:t>
            </w:r>
            <w:r w:rsidRPr="007C01B9">
              <w:rPr>
                <w:lang w:val="ru-RU"/>
              </w:rPr>
              <w:t>, рыбалка.</w:t>
            </w:r>
          </w:p>
          <w:p w:rsidR="00544C9E" w:rsidRPr="007C01B9" w:rsidRDefault="00544C9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Река Быстрая протекает по живописным местам</w:t>
            </w:r>
            <w:r w:rsidR="00353BAE" w:rsidRPr="007C01B9">
              <w:rPr>
                <w:lang w:val="ru-RU"/>
              </w:rPr>
              <w:t>, по берегам встречаются красивые скалы, поляны с разнотравьем и ирисами. Река не имеет сложных порогов и перекатов, что делает её пригодной для спокойного отдыха. Река богата рыбой. На берега часто выходят порыбачить медведи, возможно и нам удастся увидеть и сфотографировать медведя или даже медведицу с медвежатами.</w:t>
            </w:r>
            <w:r w:rsidR="00F6116D">
              <w:rPr>
                <w:lang w:val="ru-RU"/>
              </w:rPr>
              <w:t xml:space="preserve"> На обед – уха из пойманной рыбы.</w:t>
            </w:r>
          </w:p>
          <w:p w:rsidR="007D78C0" w:rsidRPr="007C01B9" w:rsidRDefault="00F6116D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Вечером возвращение в гостиницу, ужин</w:t>
            </w:r>
            <w:r w:rsidR="00D76F83" w:rsidRPr="007C01B9">
              <w:rPr>
                <w:lang w:val="ru-RU"/>
              </w:rPr>
              <w:t>.</w:t>
            </w:r>
          </w:p>
        </w:tc>
      </w:tr>
      <w:tr w:rsidR="00A45DBC" w:rsidRPr="007248C6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F6116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5</w:t>
            </w:r>
            <w:r w:rsidR="00A45DBC" w:rsidRPr="003F7E5A">
              <w:rPr>
                <w:rFonts w:eastAsia="Times New Roman"/>
              </w:rPr>
              <w:t xml:space="preserve"> </w:t>
            </w:r>
            <w:proofErr w:type="spellStart"/>
            <w:r w:rsidR="00A45DBC"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F6116D">
              <w:rPr>
                <w:lang w:val="ru-RU"/>
              </w:rPr>
              <w:t>в гостинице</w:t>
            </w:r>
            <w:r w:rsidR="00C64D44" w:rsidRPr="007C01B9">
              <w:rPr>
                <w:lang w:val="ru-RU"/>
              </w:rPr>
              <w:t>, освобождение номеров</w:t>
            </w:r>
            <w:r w:rsidRPr="007C01B9">
              <w:rPr>
                <w:lang w:val="ru-RU"/>
              </w:rPr>
              <w:t>.</w:t>
            </w:r>
          </w:p>
          <w:p w:rsidR="00A45DBC" w:rsidRPr="007C01B9" w:rsidRDefault="00277BA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A45DBC" w:rsidRPr="007C01B9">
              <w:rPr>
                <w:lang w:val="ru-RU"/>
              </w:rPr>
              <w:t xml:space="preserve">в </w:t>
            </w:r>
            <w:r w:rsidR="00AD0D30" w:rsidRPr="007C01B9">
              <w:rPr>
                <w:lang w:val="ru-RU"/>
              </w:rPr>
              <w:t>посёлок</w:t>
            </w:r>
            <w:r w:rsidR="00A301E6" w:rsidRPr="007C01B9">
              <w:rPr>
                <w:lang w:val="ru-RU"/>
              </w:rPr>
              <w:t xml:space="preserve"> </w:t>
            </w:r>
            <w:r w:rsidR="00A45DBC" w:rsidRPr="007C01B9">
              <w:rPr>
                <w:lang w:val="ru-RU"/>
              </w:rPr>
              <w:t>Козыревск</w:t>
            </w:r>
            <w:r w:rsidR="00F6116D">
              <w:rPr>
                <w:lang w:val="ru-RU"/>
              </w:rPr>
              <w:t xml:space="preserve"> (410 км)</w:t>
            </w:r>
            <w:r w:rsidR="00B06ED3">
              <w:rPr>
                <w:lang w:val="ru-RU"/>
              </w:rPr>
              <w:t>, о</w:t>
            </w:r>
            <w:r w:rsidR="00A45DBC" w:rsidRPr="007C01B9">
              <w:rPr>
                <w:lang w:val="ru-RU"/>
              </w:rPr>
              <w:t>бед в кафе по дороге</w:t>
            </w:r>
            <w:r w:rsidR="004D79EC">
              <w:rPr>
                <w:lang w:val="ru-RU"/>
              </w:rPr>
              <w:t xml:space="preserve"> (не входит в стоимость тура)</w:t>
            </w:r>
            <w:r w:rsidR="00C64D44" w:rsidRPr="007C01B9">
              <w:rPr>
                <w:lang w:val="ru-RU"/>
              </w:rPr>
              <w:t>.</w:t>
            </w:r>
          </w:p>
          <w:p w:rsidR="00544C9E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Размещение </w:t>
            </w:r>
            <w:r w:rsidR="00C579F3">
              <w:rPr>
                <w:lang w:val="ru-RU"/>
              </w:rPr>
              <w:t>на турбазе "У Марии"</w:t>
            </w:r>
            <w:r w:rsidR="00C64D44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Посёлок расположен на берегу реки Камчатка, при желании можно прогуляться к реке, насладиться живописными видами лесистого противоположного берега с горной цепью на горизонте.</w:t>
            </w:r>
          </w:p>
          <w:p w:rsidR="00A45DBC" w:rsidRPr="007C01B9" w:rsidRDefault="00544C9E" w:rsidP="00F6116D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Вечером </w:t>
            </w:r>
            <w:r w:rsidR="00F6116D">
              <w:rPr>
                <w:lang w:val="ru-RU"/>
              </w:rPr>
              <w:t xml:space="preserve">баня, </w:t>
            </w:r>
            <w:r w:rsidRPr="007C01B9">
              <w:rPr>
                <w:lang w:val="ru-RU"/>
              </w:rPr>
              <w:t>у</w:t>
            </w:r>
            <w:r w:rsidR="004441D8" w:rsidRPr="007C01B9">
              <w:rPr>
                <w:lang w:val="ru-RU"/>
              </w:rPr>
              <w:t>жин</w:t>
            </w:r>
            <w:r w:rsidR="00C64D44" w:rsidRPr="007C01B9">
              <w:rPr>
                <w:lang w:val="ru-RU"/>
              </w:rPr>
              <w:t xml:space="preserve">, </w:t>
            </w:r>
            <w:r w:rsidR="00F6116D">
              <w:rPr>
                <w:lang w:val="ru-RU"/>
              </w:rPr>
              <w:t>посещение туристического центра, просмотр фильмов и рассказ гида об извержениях вулканов в массиве Толбачик</w:t>
            </w:r>
            <w:r w:rsidR="004441D8" w:rsidRPr="007C01B9">
              <w:rPr>
                <w:lang w:val="ru-RU"/>
              </w:rPr>
              <w:t>.</w:t>
            </w:r>
          </w:p>
        </w:tc>
      </w:tr>
      <w:tr w:rsidR="004441D8" w:rsidRPr="007248C6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D8" w:rsidRPr="003F7E5A" w:rsidRDefault="00F6116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6</w:t>
            </w:r>
            <w:r w:rsidR="0030049D" w:rsidRPr="003F7E5A">
              <w:rPr>
                <w:rFonts w:eastAsia="Times New Roman"/>
              </w:rPr>
              <w:t xml:space="preserve"> </w:t>
            </w:r>
            <w:proofErr w:type="spellStart"/>
            <w:r w:rsidR="0030049D"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B06ED3">
              <w:rPr>
                <w:lang w:val="ru-RU"/>
              </w:rPr>
              <w:t>на турбазе</w:t>
            </w:r>
            <w:r w:rsidR="00C64D44" w:rsidRPr="007C01B9">
              <w:rPr>
                <w:lang w:val="ru-RU"/>
              </w:rPr>
              <w:t xml:space="preserve">, выезд </w:t>
            </w:r>
            <w:r w:rsidR="00B06ED3">
              <w:rPr>
                <w:lang w:val="ru-RU"/>
              </w:rPr>
              <w:t>с турбазы</w:t>
            </w:r>
            <w:r w:rsidR="00C64D44" w:rsidRPr="007C01B9">
              <w:rPr>
                <w:lang w:val="ru-RU"/>
              </w:rPr>
              <w:t>.</w:t>
            </w:r>
          </w:p>
          <w:p w:rsidR="004441D8" w:rsidRPr="007C01B9" w:rsidRDefault="00277BA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Переезд на машине повышенной проходимости</w:t>
            </w:r>
            <w:r w:rsidR="00C64D44"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на</w:t>
            </w:r>
            <w:r w:rsidR="004441D8" w:rsidRPr="007C01B9">
              <w:rPr>
                <w:lang w:val="ru-RU"/>
              </w:rPr>
              <w:t xml:space="preserve"> Толбачик</w:t>
            </w:r>
            <w:r w:rsidR="00F6116D">
              <w:rPr>
                <w:lang w:val="ru-RU"/>
              </w:rPr>
              <w:t xml:space="preserve"> (80 км по лесной дороге, 5-6 часов)</w:t>
            </w:r>
            <w:r w:rsidR="00C64D44" w:rsidRPr="007C01B9">
              <w:rPr>
                <w:lang w:val="ru-RU"/>
              </w:rPr>
              <w:t>.</w:t>
            </w:r>
            <w:r w:rsidR="008A1BA9" w:rsidRPr="007C01B9">
              <w:rPr>
                <w:lang w:val="ru-RU"/>
              </w:rPr>
              <w:t xml:space="preserve"> Вулканический массив Толбачик включает в себя два вулкана: </w:t>
            </w:r>
            <w:proofErr w:type="gramStart"/>
            <w:r w:rsidR="008A1BA9" w:rsidRPr="007C01B9">
              <w:rPr>
                <w:lang w:val="ru-RU"/>
              </w:rPr>
              <w:t>Острый</w:t>
            </w:r>
            <w:proofErr w:type="gramEnd"/>
            <w:r w:rsidR="008A1BA9" w:rsidRPr="007C01B9">
              <w:rPr>
                <w:lang w:val="ru-RU"/>
              </w:rPr>
              <w:t xml:space="preserve"> Толбачик и Плоский Толбачик, </w:t>
            </w:r>
            <w:r w:rsidR="007E6B40" w:rsidRPr="007C01B9">
              <w:rPr>
                <w:lang w:val="ru-RU"/>
              </w:rPr>
              <w:t xml:space="preserve">а также </w:t>
            </w:r>
            <w:r w:rsidR="008A1BA9" w:rsidRPr="007C01B9">
              <w:rPr>
                <w:lang w:val="ru-RU"/>
              </w:rPr>
              <w:t xml:space="preserve">множество </w:t>
            </w:r>
            <w:r w:rsidR="007E6B40" w:rsidRPr="007C01B9">
              <w:rPr>
                <w:lang w:val="ru-RU"/>
              </w:rPr>
              <w:t>шлаковых</w:t>
            </w:r>
            <w:r w:rsidR="008A1BA9" w:rsidRPr="007C01B9">
              <w:rPr>
                <w:lang w:val="ru-RU"/>
              </w:rPr>
              <w:t xml:space="preserve"> к</w:t>
            </w:r>
            <w:r w:rsidR="007E6B40" w:rsidRPr="007C01B9">
              <w:rPr>
                <w:lang w:val="ru-RU"/>
              </w:rPr>
              <w:t>о</w:t>
            </w:r>
            <w:r w:rsidR="008A1BA9" w:rsidRPr="007C01B9">
              <w:rPr>
                <w:lang w:val="ru-RU"/>
              </w:rPr>
              <w:t xml:space="preserve">нусов, </w:t>
            </w:r>
            <w:r w:rsidR="007E6B40" w:rsidRPr="007C01B9">
              <w:rPr>
                <w:lang w:val="ru-RU"/>
              </w:rPr>
              <w:t>лавовые поля</w:t>
            </w:r>
            <w:r w:rsidR="00544C9E" w:rsidRPr="007C01B9">
              <w:rPr>
                <w:lang w:val="ru-RU"/>
              </w:rPr>
              <w:t>, обширные равнины чёрного песка с валунами вулканических бомб</w:t>
            </w:r>
            <w:r w:rsidR="007E6B40" w:rsidRPr="007C01B9">
              <w:rPr>
                <w:lang w:val="ru-RU"/>
              </w:rPr>
              <w:t>. Пейзаж массива чем-то напоминает лунный, неспроста здесь проводились когда-то испытания советских луноходов и марсоходов.</w:t>
            </w:r>
          </w:p>
          <w:p w:rsidR="004441D8" w:rsidRPr="007C01B9" w:rsidRDefault="007248C6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Сытный п</w:t>
            </w:r>
            <w:r w:rsidR="004441D8" w:rsidRPr="007C01B9">
              <w:rPr>
                <w:lang w:val="ru-RU"/>
              </w:rPr>
              <w:t xml:space="preserve">ерекус </w:t>
            </w:r>
            <w:r w:rsidR="00C64D44" w:rsidRPr="007C01B9">
              <w:rPr>
                <w:lang w:val="ru-RU"/>
              </w:rPr>
              <w:t xml:space="preserve">в дороге </w:t>
            </w:r>
            <w:r w:rsidR="004441D8" w:rsidRPr="007C01B9">
              <w:rPr>
                <w:lang w:val="ru-RU"/>
              </w:rPr>
              <w:t>с</w:t>
            </w:r>
            <w:r w:rsidR="00F6116D">
              <w:rPr>
                <w:lang w:val="ru-RU"/>
              </w:rPr>
              <w:t xml:space="preserve"> горячим чаем</w:t>
            </w:r>
            <w:r w:rsidR="004441D8" w:rsidRPr="007C01B9">
              <w:rPr>
                <w:lang w:val="ru-RU"/>
              </w:rPr>
              <w:t>.</w:t>
            </w:r>
          </w:p>
          <w:p w:rsidR="004441D8" w:rsidRDefault="00C64D44" w:rsidP="00F6116D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</w:t>
            </w:r>
            <w:r w:rsidR="00F6116D">
              <w:rPr>
                <w:lang w:val="ru-RU"/>
              </w:rPr>
              <w:t>восхождение на конусы Северного прорыва</w:t>
            </w:r>
            <w:r w:rsidR="004441D8" w:rsidRPr="007C01B9">
              <w:rPr>
                <w:lang w:val="ru-RU"/>
              </w:rPr>
              <w:t>.</w:t>
            </w:r>
          </w:p>
          <w:p w:rsidR="00F6116D" w:rsidRPr="007C01B9" w:rsidRDefault="00F6116D" w:rsidP="00F6116D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Переезд в Мёртвый лес, размещение в глэмпинге, ужин.</w:t>
            </w:r>
          </w:p>
        </w:tc>
      </w:tr>
      <w:tr w:rsidR="0030049D" w:rsidRPr="007248C6" w:rsidTr="00A45DB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900F53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7</w:t>
            </w:r>
            <w:r w:rsidR="0030049D" w:rsidRPr="003F7E5A">
              <w:rPr>
                <w:rFonts w:eastAsia="Times New Roman"/>
              </w:rPr>
              <w:t xml:space="preserve"> </w:t>
            </w:r>
            <w:proofErr w:type="spellStart"/>
            <w:r w:rsidR="0030049D"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9D" w:rsidRPr="007C01B9" w:rsidRDefault="0030049D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E215FA">
              <w:rPr>
                <w:lang w:val="ru-RU"/>
              </w:rPr>
              <w:t xml:space="preserve"> в глэ</w:t>
            </w:r>
            <w:r w:rsidR="00900F53">
              <w:rPr>
                <w:lang w:val="ru-RU"/>
              </w:rPr>
              <w:t>мпинге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900F5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>
              <w:rPr>
                <w:lang w:val="ru-RU"/>
              </w:rPr>
              <w:t>Переезд к лавовому полю.</w:t>
            </w:r>
          </w:p>
          <w:p w:rsidR="0030049D" w:rsidRPr="00900F53" w:rsidRDefault="00900F5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A301E6" w:rsidRPr="007C01B9">
              <w:rPr>
                <w:lang w:val="ru-RU"/>
              </w:rPr>
              <w:t>рогулка</w:t>
            </w:r>
            <w:r w:rsidR="0030049D" w:rsidRPr="007C01B9">
              <w:rPr>
                <w:lang w:val="ru-RU"/>
              </w:rPr>
              <w:t xml:space="preserve"> по лавовому полю</w:t>
            </w:r>
            <w:r w:rsidR="00A301E6" w:rsidRPr="007C01B9">
              <w:rPr>
                <w:lang w:val="ru-RU"/>
              </w:rPr>
              <w:t xml:space="preserve"> с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фотосесси</w:t>
            </w:r>
            <w:r w:rsidR="00A301E6" w:rsidRPr="007C01B9">
              <w:rPr>
                <w:lang w:val="ru-RU"/>
              </w:rPr>
              <w:t>ей</w:t>
            </w:r>
            <w:proofErr w:type="spellEnd"/>
            <w:r w:rsidR="00A301E6" w:rsidRPr="007C01B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посещение небольших, но очень красивых вулканических пещер. Для активной части группы – восхождение на конус.</w:t>
            </w:r>
          </w:p>
          <w:p w:rsidR="0030049D" w:rsidRPr="00900F53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900F53">
              <w:rPr>
                <w:lang w:val="ru-RU"/>
              </w:rPr>
              <w:t xml:space="preserve">Вечером </w:t>
            </w:r>
            <w:r w:rsidR="00E215FA">
              <w:rPr>
                <w:lang w:val="ru-RU"/>
              </w:rPr>
              <w:t xml:space="preserve">возвращение в </w:t>
            </w:r>
            <w:proofErr w:type="spellStart"/>
            <w:r w:rsidR="00E215FA">
              <w:rPr>
                <w:lang w:val="ru-RU"/>
              </w:rPr>
              <w:t>глэ</w:t>
            </w:r>
            <w:r w:rsidR="00900F53">
              <w:rPr>
                <w:lang w:val="ru-RU"/>
              </w:rPr>
              <w:t>мпинг</w:t>
            </w:r>
            <w:proofErr w:type="spellEnd"/>
            <w:r w:rsidR="00900F53">
              <w:rPr>
                <w:lang w:val="ru-RU"/>
              </w:rPr>
              <w:t xml:space="preserve">, </w:t>
            </w:r>
            <w:r w:rsidRPr="00900F53">
              <w:rPr>
                <w:lang w:val="ru-RU"/>
              </w:rPr>
              <w:t>ужин, обмен впечатлениями</w:t>
            </w:r>
            <w:r w:rsidR="0030049D" w:rsidRPr="00900F53">
              <w:rPr>
                <w:lang w:val="ru-RU"/>
              </w:rPr>
              <w:t>.</w:t>
            </w:r>
          </w:p>
        </w:tc>
      </w:tr>
      <w:tr w:rsidR="0030049D" w:rsidRPr="007248C6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900F53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8</w:t>
            </w:r>
            <w:r w:rsidR="0030049D" w:rsidRPr="003F7E5A">
              <w:rPr>
                <w:rFonts w:eastAsia="Times New Roman"/>
              </w:rPr>
              <w:t xml:space="preserve"> </w:t>
            </w:r>
            <w:proofErr w:type="spellStart"/>
            <w:r w:rsidR="0030049D"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</w:t>
            </w:r>
            <w:r w:rsidR="00E215FA">
              <w:rPr>
                <w:lang w:val="ru-RU"/>
              </w:rPr>
              <w:t>глэ</w:t>
            </w:r>
            <w:r w:rsidR="00900F53">
              <w:rPr>
                <w:lang w:val="ru-RU"/>
              </w:rPr>
              <w:t>мпинге</w:t>
            </w:r>
            <w:r w:rsidR="00E215FA">
              <w:rPr>
                <w:lang w:val="ru-RU"/>
              </w:rPr>
              <w:t xml:space="preserve">, выезд из </w:t>
            </w:r>
            <w:proofErr w:type="spellStart"/>
            <w:r w:rsidR="00E215FA">
              <w:rPr>
                <w:lang w:val="ru-RU"/>
              </w:rPr>
              <w:t>глэмпинга</w:t>
            </w:r>
            <w:proofErr w:type="spellEnd"/>
            <w:r w:rsidRPr="007C01B9">
              <w:rPr>
                <w:lang w:val="ru-RU"/>
              </w:rPr>
              <w:t>.</w:t>
            </w:r>
          </w:p>
          <w:p w:rsidR="0030049D" w:rsidRPr="007C01B9" w:rsidRDefault="007B3C1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30049D" w:rsidRPr="007C01B9">
              <w:rPr>
                <w:lang w:val="ru-RU"/>
              </w:rPr>
              <w:t xml:space="preserve"> в пос</w:t>
            </w:r>
            <w:r w:rsidR="00776238" w:rsidRPr="007C01B9">
              <w:rPr>
                <w:lang w:val="ru-RU"/>
              </w:rPr>
              <w:t>ё</w:t>
            </w:r>
            <w:r w:rsidR="0030049D" w:rsidRPr="007C01B9">
              <w:rPr>
                <w:lang w:val="ru-RU"/>
              </w:rPr>
              <w:t xml:space="preserve">лок </w:t>
            </w:r>
            <w:r w:rsidR="00C579F3">
              <w:rPr>
                <w:lang w:val="ru-RU"/>
              </w:rPr>
              <w:t>Эссо</w:t>
            </w:r>
            <w:r w:rsidR="0030049D" w:rsidRPr="007C01B9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перекус </w:t>
            </w:r>
            <w:r w:rsidR="007248C6">
              <w:rPr>
                <w:lang w:val="ru-RU"/>
              </w:rPr>
              <w:t xml:space="preserve"> на маршруте с дарами Камчатки и </w:t>
            </w:r>
            <w:r>
              <w:rPr>
                <w:lang w:val="ru-RU"/>
              </w:rPr>
              <w:t>с горячим чаем.</w:t>
            </w:r>
          </w:p>
          <w:p w:rsidR="0030049D" w:rsidRPr="00B06ED3" w:rsidRDefault="00776238" w:rsidP="00703A6F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 xml:space="preserve">По приезде в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 р</w:t>
            </w:r>
            <w:r w:rsidR="0030049D" w:rsidRPr="007C01B9">
              <w:rPr>
                <w:lang w:val="ru-RU"/>
              </w:rPr>
              <w:t xml:space="preserve">азмещение </w:t>
            </w:r>
            <w:r w:rsidR="00900F53">
              <w:rPr>
                <w:lang w:val="ru-RU"/>
              </w:rPr>
              <w:t>на базе отдыха с термальным бассейном</w:t>
            </w:r>
            <w:r w:rsidR="00B06ED3">
              <w:rPr>
                <w:lang w:val="ru-RU"/>
              </w:rPr>
              <w:t>, у</w:t>
            </w:r>
            <w:r w:rsidR="0030049D" w:rsidRPr="00B06ED3">
              <w:rPr>
                <w:lang w:val="ru-RU"/>
              </w:rPr>
              <w:t>жин</w:t>
            </w:r>
            <w:r w:rsidR="00C579F3">
              <w:rPr>
                <w:lang w:val="ru-RU"/>
              </w:rPr>
              <w:t>, отдых</w:t>
            </w:r>
            <w:r w:rsidRPr="00B06ED3">
              <w:rPr>
                <w:lang w:val="ru-RU"/>
              </w:rPr>
              <w:t>.</w:t>
            </w:r>
            <w:r w:rsidR="0030049D" w:rsidRPr="00B06ED3">
              <w:rPr>
                <w:lang w:val="ru-RU"/>
              </w:rPr>
              <w:t xml:space="preserve"> </w:t>
            </w:r>
          </w:p>
        </w:tc>
      </w:tr>
      <w:tr w:rsidR="0030049D" w:rsidRPr="007248C6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10785E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9</w:t>
            </w:r>
            <w:r w:rsidR="0030049D" w:rsidRPr="003F7E5A">
              <w:rPr>
                <w:rFonts w:eastAsia="Times New Roman"/>
              </w:rPr>
              <w:t xml:space="preserve"> </w:t>
            </w:r>
            <w:proofErr w:type="spellStart"/>
            <w:r w:rsidR="0030049D"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38" w:rsidRPr="007C01B9" w:rsidRDefault="00900F5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Завтрак</w:t>
            </w:r>
            <w:r w:rsidR="00E215FA">
              <w:rPr>
                <w:lang w:val="ru-RU"/>
              </w:rPr>
              <w:t xml:space="preserve"> на базе отдыха</w:t>
            </w:r>
            <w:r>
              <w:rPr>
                <w:lang w:val="ru-RU"/>
              </w:rPr>
              <w:t>, освобождение номеров</w:t>
            </w:r>
            <w:r w:rsidR="0030049D" w:rsidRPr="007C01B9">
              <w:rPr>
                <w:lang w:val="ru-RU"/>
              </w:rPr>
              <w:t xml:space="preserve">.  </w:t>
            </w:r>
          </w:p>
          <w:p w:rsidR="00900F53" w:rsidRDefault="00900F5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Посещение этнографического музея.</w:t>
            </w:r>
          </w:p>
          <w:p w:rsidR="008A54ED" w:rsidRPr="007C01B9" w:rsidRDefault="00C579F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Переезд </w:t>
            </w:r>
            <w:r w:rsidR="0030049D" w:rsidRPr="007C01B9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посёлок </w:t>
            </w:r>
            <w:r w:rsidR="0030049D" w:rsidRPr="007C01B9">
              <w:rPr>
                <w:lang w:val="ru-RU"/>
              </w:rPr>
              <w:t>Паратунк</w:t>
            </w:r>
            <w:r>
              <w:rPr>
                <w:lang w:val="ru-RU"/>
              </w:rPr>
              <w:t>а</w:t>
            </w:r>
            <w:r w:rsidR="0030049D" w:rsidRPr="007C01B9">
              <w:rPr>
                <w:lang w:val="ru-RU"/>
              </w:rPr>
              <w:t xml:space="preserve">, </w:t>
            </w:r>
            <w:r w:rsidR="008A54ED" w:rsidRPr="007C01B9">
              <w:rPr>
                <w:lang w:val="ru-RU"/>
              </w:rPr>
              <w:t>обед в кафе по дороге</w:t>
            </w:r>
            <w:r w:rsidR="004D79EC">
              <w:rPr>
                <w:lang w:val="ru-RU"/>
              </w:rPr>
              <w:t xml:space="preserve"> (не входит в стоимость тура)</w:t>
            </w:r>
            <w:r w:rsidR="008A54ED" w:rsidRPr="007C01B9">
              <w:rPr>
                <w:lang w:val="ru-RU"/>
              </w:rPr>
              <w:t>.</w:t>
            </w:r>
          </w:p>
          <w:p w:rsidR="0030049D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в Паратунку </w:t>
            </w:r>
            <w:r w:rsidR="0030049D" w:rsidRPr="007C01B9">
              <w:rPr>
                <w:lang w:val="ru-RU"/>
              </w:rPr>
              <w:t xml:space="preserve">размещение на базе </w:t>
            </w:r>
            <w:r w:rsidR="00900F53">
              <w:rPr>
                <w:lang w:val="ru-RU"/>
              </w:rPr>
              <w:t xml:space="preserve">отдыха </w:t>
            </w:r>
            <w:r w:rsidR="0030049D" w:rsidRPr="007C01B9">
              <w:rPr>
                <w:lang w:val="ru-RU"/>
              </w:rPr>
              <w:t xml:space="preserve">с </w:t>
            </w:r>
            <w:r w:rsidR="009C4B4A" w:rsidRPr="007C01B9">
              <w:rPr>
                <w:lang w:val="ru-RU"/>
              </w:rPr>
              <w:t>т</w:t>
            </w:r>
            <w:r w:rsidR="0030049D" w:rsidRPr="007C01B9">
              <w:rPr>
                <w:lang w:val="ru-RU"/>
              </w:rPr>
              <w:t>ермальными источниками</w:t>
            </w:r>
            <w:r w:rsidRPr="007C01B9">
              <w:rPr>
                <w:lang w:val="ru-RU"/>
              </w:rPr>
              <w:t>, отдых, ужин</w:t>
            </w:r>
            <w:r w:rsidR="0030049D" w:rsidRPr="007C01B9">
              <w:rPr>
                <w:lang w:val="ru-RU"/>
              </w:rPr>
              <w:t>.</w:t>
            </w:r>
          </w:p>
          <w:p w:rsidR="00C579F3" w:rsidRPr="007C01B9" w:rsidRDefault="00C579F3" w:rsidP="0010785E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Паратунские</w:t>
            </w:r>
            <w:proofErr w:type="spellEnd"/>
            <w:r w:rsidRPr="007C01B9">
              <w:rPr>
                <w:lang w:val="ru-RU"/>
              </w:rPr>
              <w:t xml:space="preserve"> термальные источники выводят на поверхность природную минеральную воду различного состава, температурой  от +42  до +92 градусов Цельсия. </w:t>
            </w:r>
          </w:p>
        </w:tc>
      </w:tr>
      <w:tr w:rsidR="0030049D" w:rsidRPr="007248C6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0785E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>1</w:t>
            </w:r>
            <w:r w:rsidR="0010785E">
              <w:rPr>
                <w:rFonts w:eastAsia="Times New Roman"/>
                <w:lang w:val="ru-RU"/>
              </w:rPr>
              <w:t>0</w:t>
            </w:r>
            <w:r w:rsidRPr="003F7E5A">
              <w:rPr>
                <w:rFonts w:eastAsia="Times New Roman"/>
              </w:rPr>
              <w:t xml:space="preserve">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4A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 xml:space="preserve">. </w:t>
            </w:r>
          </w:p>
          <w:p w:rsidR="009C4B4A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</w:t>
            </w:r>
            <w:r w:rsidR="0030049D" w:rsidRPr="007C01B9">
              <w:rPr>
                <w:lang w:val="ru-RU"/>
              </w:rPr>
              <w:t>орск</w:t>
            </w:r>
            <w:r w:rsidRPr="007C01B9">
              <w:rPr>
                <w:lang w:val="ru-RU"/>
              </w:rPr>
              <w:t>ую</w:t>
            </w:r>
            <w:r w:rsidR="0030049D" w:rsidRPr="007C01B9">
              <w:rPr>
                <w:lang w:val="ru-RU"/>
              </w:rPr>
              <w:t xml:space="preserve"> прогулк</w:t>
            </w:r>
            <w:r w:rsidRPr="007C01B9">
              <w:rPr>
                <w:lang w:val="ru-RU"/>
              </w:rPr>
              <w:t>у</w:t>
            </w:r>
            <w:r w:rsidR="0030049D" w:rsidRPr="007C01B9">
              <w:rPr>
                <w:lang w:val="ru-RU"/>
              </w:rPr>
              <w:t xml:space="preserve"> с рыбалкой в бухтах Тихого </w:t>
            </w:r>
            <w:r w:rsidRPr="007C01B9">
              <w:rPr>
                <w:lang w:val="ru-RU"/>
              </w:rPr>
              <w:t>о</w:t>
            </w:r>
            <w:r w:rsidR="0030049D" w:rsidRPr="007C01B9">
              <w:rPr>
                <w:lang w:val="ru-RU"/>
              </w:rPr>
              <w:t>кеана</w:t>
            </w:r>
            <w:r w:rsidRPr="007C01B9">
              <w:rPr>
                <w:lang w:val="ru-RU"/>
              </w:rPr>
              <w:t>. Мы увидим вблизи знаменитые скалы</w:t>
            </w:r>
            <w:proofErr w:type="gramStart"/>
            <w:r w:rsidRPr="007C01B9">
              <w:rPr>
                <w:lang w:val="ru-RU"/>
              </w:rPr>
              <w:t xml:space="preserve"> Т</w:t>
            </w:r>
            <w:proofErr w:type="gramEnd"/>
            <w:r w:rsidRPr="007C01B9">
              <w:rPr>
                <w:lang w:val="ru-RU"/>
              </w:rPr>
              <w:t>ри брата, птичьи базары, а если повезёт, можем увидеть и китов.</w:t>
            </w:r>
            <w:r w:rsidR="0030049D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Г</w:t>
            </w:r>
            <w:r w:rsidR="0030049D" w:rsidRPr="007C01B9">
              <w:rPr>
                <w:lang w:val="ru-RU"/>
              </w:rPr>
              <w:t>орячий обед</w:t>
            </w:r>
            <w:r w:rsidRPr="007C01B9">
              <w:rPr>
                <w:lang w:val="ru-RU"/>
              </w:rPr>
              <w:t xml:space="preserve"> на </w:t>
            </w:r>
            <w:r w:rsidR="00470E79">
              <w:rPr>
                <w:lang w:val="ru-RU"/>
              </w:rPr>
              <w:t>катере</w:t>
            </w:r>
            <w:r w:rsidR="0030049D" w:rsidRPr="007C01B9">
              <w:rPr>
                <w:lang w:val="ru-RU"/>
              </w:rPr>
              <w:t xml:space="preserve">. </w:t>
            </w:r>
          </w:p>
          <w:p w:rsidR="0010785E" w:rsidRPr="007C01B9" w:rsidRDefault="0010785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Посещение рыбного рынка в Петропавловске-Камчатском, покупка сувениров.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</w:t>
            </w:r>
            <w:r w:rsidR="009C4B4A" w:rsidRPr="007C01B9">
              <w:rPr>
                <w:lang w:val="ru-RU"/>
              </w:rPr>
              <w:t>ечером в</w:t>
            </w:r>
            <w:r w:rsidRPr="007C01B9">
              <w:rPr>
                <w:lang w:val="ru-RU"/>
              </w:rPr>
              <w:t>озвращение на базу</w:t>
            </w:r>
            <w:r w:rsidR="009C4B4A" w:rsidRPr="007C01B9">
              <w:rPr>
                <w:lang w:val="ru-RU"/>
              </w:rPr>
              <w:t xml:space="preserve"> отдыха, отдых, купание в термальном бассейне, ужин.</w:t>
            </w:r>
          </w:p>
        </w:tc>
      </w:tr>
      <w:tr w:rsidR="0030049D" w:rsidRPr="007248C6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0785E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1</w:t>
            </w:r>
            <w:proofErr w:type="spellStart"/>
            <w:r w:rsidR="0010785E">
              <w:rPr>
                <w:rFonts w:eastAsia="Times New Roman"/>
                <w:lang w:val="ru-RU"/>
              </w:rPr>
              <w:t>1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bookmarkStart w:id="0" w:name="_GoBack"/>
            <w:bookmarkEnd w:id="0"/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41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EA1941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C9738D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Трансфер в </w:t>
            </w:r>
            <w:r w:rsidR="00EA1941"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эропорт</w:t>
            </w:r>
            <w:r w:rsidR="00C9738D">
              <w:rPr>
                <w:lang w:val="ru-RU"/>
              </w:rPr>
              <w:t xml:space="preserve"> с </w:t>
            </w:r>
            <w:r w:rsidR="0010785E">
              <w:rPr>
                <w:lang w:val="ru-RU"/>
              </w:rPr>
              <w:t>заездом на рыбный рынок в Елизово</w:t>
            </w:r>
            <w:r w:rsidR="00EA1941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EA1941" w:rsidRPr="007C01B9">
              <w:rPr>
                <w:lang w:val="ru-RU"/>
              </w:rPr>
              <w:t>в</w:t>
            </w:r>
            <w:r w:rsidRPr="007C01B9">
              <w:rPr>
                <w:lang w:val="ru-RU"/>
              </w:rPr>
              <w:t>ылет в Москву.</w:t>
            </w:r>
          </w:p>
        </w:tc>
      </w:tr>
    </w:tbl>
    <w:p w:rsidR="00C31556" w:rsidRDefault="00C31556" w:rsidP="00C31556">
      <w:pPr>
        <w:pStyle w:val="ab"/>
        <w:ind w:left="0" w:right="-1"/>
        <w:rPr>
          <w:b/>
          <w:sz w:val="24"/>
          <w:szCs w:val="24"/>
          <w:lang w:val="ru-RU"/>
        </w:rPr>
      </w:pPr>
    </w:p>
    <w:p w:rsidR="00C31556" w:rsidRPr="00C31556" w:rsidRDefault="00C31556" w:rsidP="00C31556">
      <w:pPr>
        <w:pStyle w:val="ab"/>
        <w:ind w:left="0" w:right="-1"/>
        <w:rPr>
          <w:b/>
        </w:rPr>
      </w:pPr>
      <w:r w:rsidRPr="00C31556">
        <w:rPr>
          <w:b/>
        </w:rPr>
        <w:t xml:space="preserve">В </w:t>
      </w:r>
      <w:proofErr w:type="spellStart"/>
      <w:r w:rsidRPr="00C31556">
        <w:rPr>
          <w:b/>
        </w:rPr>
        <w:t>стоимость</w:t>
      </w:r>
      <w:proofErr w:type="spellEnd"/>
      <w:r w:rsidRPr="00C31556">
        <w:rPr>
          <w:b/>
        </w:rPr>
        <w:t xml:space="preserve"> </w:t>
      </w:r>
      <w:proofErr w:type="spellStart"/>
      <w:r w:rsidRPr="00C31556">
        <w:rPr>
          <w:b/>
        </w:rPr>
        <w:t>включено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Переезды </w:t>
      </w:r>
      <w:r>
        <w:rPr>
          <w:lang w:val="ru-RU"/>
        </w:rPr>
        <w:t xml:space="preserve">по программе на </w:t>
      </w:r>
      <w:r w:rsidR="0065198C">
        <w:rPr>
          <w:lang w:val="ru-RU"/>
        </w:rPr>
        <w:t xml:space="preserve">автобусе и </w:t>
      </w:r>
      <w:r>
        <w:rPr>
          <w:lang w:val="ru-RU"/>
        </w:rPr>
        <w:t xml:space="preserve">автомобиле </w:t>
      </w:r>
      <w:r w:rsidR="00277BA5">
        <w:rPr>
          <w:lang w:val="ru-RU"/>
        </w:rPr>
        <w:t>повышенной проходимости</w:t>
      </w:r>
      <w:r w:rsidRPr="00C31556">
        <w:rPr>
          <w:lang w:val="ru-RU"/>
        </w:rPr>
        <w:t>;</w:t>
      </w:r>
    </w:p>
    <w:p w:rsidR="00C31556" w:rsidRDefault="0065198C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Проживание в </w:t>
      </w:r>
      <w:r w:rsidR="00C31556">
        <w:rPr>
          <w:lang w:val="ru-RU"/>
        </w:rPr>
        <w:t>гостиниц</w:t>
      </w:r>
      <w:r>
        <w:rPr>
          <w:lang w:val="ru-RU"/>
        </w:rPr>
        <w:t>е в Петропавловске-Камчатском с завтраком</w:t>
      </w:r>
      <w:r w:rsidR="00C31556" w:rsidRPr="00C31556">
        <w:rPr>
          <w:lang w:val="ru-RU"/>
        </w:rPr>
        <w:t>;</w:t>
      </w:r>
    </w:p>
    <w:p w:rsidR="0010785E" w:rsidRPr="00C31556" w:rsidRDefault="0010785E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Проживание </w:t>
      </w:r>
      <w:r w:rsidR="00C9738D">
        <w:rPr>
          <w:lang w:val="ru-RU"/>
        </w:rPr>
        <w:t xml:space="preserve">в гостинице в </w:t>
      </w:r>
      <w:proofErr w:type="spellStart"/>
      <w:r w:rsidR="00C9738D">
        <w:rPr>
          <w:lang w:val="ru-RU"/>
        </w:rPr>
        <w:t>Начике</w:t>
      </w:r>
      <w:proofErr w:type="spellEnd"/>
      <w:r w:rsidR="00C9738D">
        <w:rPr>
          <w:lang w:val="ru-RU"/>
        </w:rPr>
        <w:t xml:space="preserve"> с завтраками</w:t>
      </w:r>
      <w:r>
        <w:rPr>
          <w:lang w:val="ru-RU"/>
        </w:rPr>
        <w:t xml:space="preserve"> </w:t>
      </w:r>
      <w:r w:rsidR="00C9738D">
        <w:rPr>
          <w:lang w:val="ru-RU"/>
        </w:rPr>
        <w:t>и ужинами</w:t>
      </w:r>
      <w:r w:rsidR="004D79EC" w:rsidRPr="004D79EC">
        <w:rPr>
          <w:lang w:val="ru-RU"/>
        </w:rPr>
        <w:t>;</w:t>
      </w:r>
    </w:p>
    <w:p w:rsidR="00C31556" w:rsidRPr="00181101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Проживание </w:t>
      </w:r>
      <w:r>
        <w:rPr>
          <w:lang w:val="ru-RU"/>
        </w:rPr>
        <w:t>на баз</w:t>
      </w:r>
      <w:r w:rsidR="0065198C">
        <w:rPr>
          <w:lang w:val="ru-RU"/>
        </w:rPr>
        <w:t>ах</w:t>
      </w:r>
      <w:r>
        <w:rPr>
          <w:lang w:val="ru-RU"/>
        </w:rPr>
        <w:t xml:space="preserve"> отдыха</w:t>
      </w:r>
      <w:r w:rsidR="004D79EC">
        <w:rPr>
          <w:lang w:val="ru-RU"/>
        </w:rPr>
        <w:t xml:space="preserve"> с завтраками и уж</w:t>
      </w:r>
      <w:r w:rsidR="00E215FA">
        <w:rPr>
          <w:lang w:val="ru-RU"/>
        </w:rPr>
        <w:t>и</w:t>
      </w:r>
      <w:r w:rsidR="004D79EC">
        <w:rPr>
          <w:lang w:val="ru-RU"/>
        </w:rPr>
        <w:t>нами</w:t>
      </w:r>
      <w:r>
        <w:rPr>
          <w:lang w:val="ru-RU"/>
        </w:rPr>
        <w:t>;</w:t>
      </w:r>
    </w:p>
    <w:p w:rsidR="00181101" w:rsidRDefault="00181101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Проживание в глэмпингах с завтраками и ужинами;</w:t>
      </w:r>
    </w:p>
    <w:p w:rsidR="002D7AC3" w:rsidRPr="0010785E" w:rsidRDefault="0010785E" w:rsidP="0010785E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Перекусы</w:t>
      </w:r>
      <w:r w:rsidR="00B93A84">
        <w:rPr>
          <w:lang w:val="ru-RU"/>
        </w:rPr>
        <w:t xml:space="preserve"> на маршруте</w:t>
      </w:r>
      <w:r w:rsidR="007C01B9">
        <w:rPr>
          <w:lang w:val="ru-RU"/>
        </w:rPr>
        <w:t>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Сплав по реке на рафте</w:t>
      </w:r>
      <w:r w:rsidR="002D7AC3">
        <w:rPr>
          <w:lang w:val="ru-RU"/>
        </w:rPr>
        <w:t xml:space="preserve"> с рыбалкой;</w:t>
      </w:r>
    </w:p>
    <w:p w:rsidR="002D7AC3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Морская прогулка на </w:t>
      </w:r>
      <w:r w:rsidR="00632078">
        <w:rPr>
          <w:lang w:val="ru-RU"/>
        </w:rPr>
        <w:t>морских катерах</w:t>
      </w:r>
      <w:r w:rsidR="00C9738D">
        <w:rPr>
          <w:lang w:val="ru-RU"/>
        </w:rPr>
        <w:t xml:space="preserve"> с рыбалкой;</w:t>
      </w:r>
    </w:p>
    <w:p w:rsidR="00C9738D" w:rsidRPr="00C31556" w:rsidRDefault="00C9738D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Сопровождение лицензированными гидами на маршруте.</w:t>
      </w:r>
    </w:p>
    <w:p w:rsidR="00C31556" w:rsidRPr="00C31556" w:rsidRDefault="00C31556" w:rsidP="00C9738D">
      <w:pPr>
        <w:spacing w:after="0"/>
        <w:rPr>
          <w:b/>
        </w:rPr>
      </w:pPr>
      <w:proofErr w:type="spellStart"/>
      <w:r w:rsidRPr="00C31556">
        <w:rPr>
          <w:b/>
        </w:rPr>
        <w:t>Дополнительно</w:t>
      </w:r>
      <w:proofErr w:type="spellEnd"/>
      <w:r w:rsidRPr="00C31556">
        <w:rPr>
          <w:b/>
        </w:rPr>
        <w:t>:</w:t>
      </w:r>
    </w:p>
    <w:p w:rsidR="00C31556" w:rsidRPr="00C9738D" w:rsidRDefault="00C31556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 w:rsidRPr="00C31556">
        <w:rPr>
          <w:lang w:val="ru-RU"/>
        </w:rPr>
        <w:t>П</w:t>
      </w:r>
      <w:r>
        <w:rPr>
          <w:lang w:val="ru-RU"/>
        </w:rPr>
        <w:t>ер</w:t>
      </w:r>
      <w:r w:rsidRPr="00C31556">
        <w:rPr>
          <w:lang w:val="ru-RU"/>
        </w:rPr>
        <w:t xml:space="preserve">елёт до </w:t>
      </w:r>
      <w:r>
        <w:rPr>
          <w:lang w:val="ru-RU"/>
        </w:rPr>
        <w:t>Петропавловска-Камчатского</w:t>
      </w:r>
      <w:r w:rsidRPr="00C31556">
        <w:rPr>
          <w:lang w:val="ru-RU"/>
        </w:rPr>
        <w:t xml:space="preserve"> и обратно;</w:t>
      </w:r>
    </w:p>
    <w:p w:rsidR="00C9738D" w:rsidRPr="00C31556" w:rsidRDefault="00C9738D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>
        <w:rPr>
          <w:lang w:val="ru-RU"/>
        </w:rPr>
        <w:t>Обеды в кафе на переездах;</w:t>
      </w:r>
    </w:p>
    <w:p w:rsidR="00C31556" w:rsidRPr="00C9738D" w:rsidRDefault="0010785E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 w:rsidRPr="00C9738D">
        <w:rPr>
          <w:lang w:val="ru-RU"/>
        </w:rPr>
        <w:t>Ужин</w:t>
      </w:r>
      <w:r w:rsidR="00C9738D" w:rsidRPr="00C9738D">
        <w:rPr>
          <w:lang w:val="ru-RU"/>
        </w:rPr>
        <w:t>ы</w:t>
      </w:r>
      <w:r w:rsidRPr="00C9738D">
        <w:rPr>
          <w:lang w:val="ru-RU"/>
        </w:rPr>
        <w:t xml:space="preserve"> </w:t>
      </w:r>
      <w:r w:rsidR="00C9738D" w:rsidRPr="00C9738D">
        <w:rPr>
          <w:lang w:val="ru-RU"/>
        </w:rPr>
        <w:t>в кафе</w:t>
      </w:r>
      <w:r w:rsidR="00C31556" w:rsidRPr="00C9738D">
        <w:rPr>
          <w:lang w:val="ru-RU"/>
        </w:rPr>
        <w:t xml:space="preserve"> </w:t>
      </w:r>
      <w:r w:rsidR="007C01B9" w:rsidRPr="00C9738D">
        <w:rPr>
          <w:lang w:val="ru-RU"/>
        </w:rPr>
        <w:t xml:space="preserve">в </w:t>
      </w:r>
      <w:r w:rsidR="00C9738D">
        <w:rPr>
          <w:lang w:val="ru-RU"/>
        </w:rPr>
        <w:t>дни</w:t>
      </w:r>
      <w:r w:rsidR="00B93A84" w:rsidRPr="00C9738D">
        <w:rPr>
          <w:lang w:val="ru-RU"/>
        </w:rPr>
        <w:t xml:space="preserve"> приезда</w:t>
      </w:r>
      <w:r w:rsidR="00C9738D" w:rsidRPr="00C9738D">
        <w:rPr>
          <w:lang w:val="ru-RU"/>
        </w:rPr>
        <w:t xml:space="preserve"> и отъезда</w:t>
      </w:r>
      <w:r w:rsidR="00B93A84" w:rsidRPr="00C9738D">
        <w:rPr>
          <w:lang w:val="ru-RU"/>
        </w:rPr>
        <w:t>;</w:t>
      </w:r>
    </w:p>
    <w:p w:rsidR="00B93A84" w:rsidRPr="00C31556" w:rsidRDefault="00B93A84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Морские деликатесы.</w:t>
      </w:r>
    </w:p>
    <w:p w:rsidR="00C31556" w:rsidRPr="00C31556" w:rsidRDefault="00C31556" w:rsidP="007C01B9">
      <w:pPr>
        <w:pStyle w:val="ab"/>
        <w:spacing w:after="160"/>
        <w:ind w:left="0" w:right="-1"/>
        <w:rPr>
          <w:lang w:val="ru-RU"/>
        </w:rPr>
      </w:pPr>
    </w:p>
    <w:p w:rsidR="00B707FB" w:rsidRPr="00C31556" w:rsidRDefault="00B707FB" w:rsidP="00A75E18">
      <w:pPr>
        <w:spacing w:before="120" w:after="120"/>
        <w:rPr>
          <w:lang w:val="ru-RU"/>
        </w:rPr>
      </w:pPr>
    </w:p>
    <w:sectPr w:rsidR="00B707FB" w:rsidRPr="00C31556" w:rsidSect="00E71B0E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C0" w:rsidRDefault="007951C0">
      <w:r>
        <w:separator/>
      </w:r>
    </w:p>
  </w:endnote>
  <w:endnote w:type="continuationSeparator" w:id="0">
    <w:p w:rsidR="007951C0" w:rsidRDefault="0079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BB4AC9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D30" w:rsidRDefault="00AD0D30" w:rsidP="004B3C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BB4AC9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8C6">
      <w:rPr>
        <w:rStyle w:val="a7"/>
        <w:noProof/>
      </w:rPr>
      <w:t>1</w:t>
    </w:r>
    <w:r>
      <w:rPr>
        <w:rStyle w:val="a7"/>
      </w:rPr>
      <w:fldChar w:fldCharType="end"/>
    </w:r>
  </w:p>
  <w:p w:rsidR="00AD0D30" w:rsidRDefault="00AD0D30" w:rsidP="00CB2D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C0" w:rsidRDefault="007951C0">
      <w:r>
        <w:separator/>
      </w:r>
    </w:p>
  </w:footnote>
  <w:footnote w:type="continuationSeparator" w:id="0">
    <w:p w:rsidR="007951C0" w:rsidRDefault="0079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EE"/>
    <w:multiLevelType w:val="hybridMultilevel"/>
    <w:tmpl w:val="EAB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B5A82"/>
    <w:multiLevelType w:val="multilevel"/>
    <w:tmpl w:val="FA5436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524"/>
    <w:multiLevelType w:val="hybridMultilevel"/>
    <w:tmpl w:val="D9F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955"/>
    <w:rsid w:val="00002E8E"/>
    <w:rsid w:val="0001283B"/>
    <w:rsid w:val="000159FD"/>
    <w:rsid w:val="00017CB5"/>
    <w:rsid w:val="00021DF0"/>
    <w:rsid w:val="00022C27"/>
    <w:rsid w:val="00026293"/>
    <w:rsid w:val="00030FE4"/>
    <w:rsid w:val="00031397"/>
    <w:rsid w:val="00031826"/>
    <w:rsid w:val="00037F43"/>
    <w:rsid w:val="00042AA7"/>
    <w:rsid w:val="000505B1"/>
    <w:rsid w:val="0005358A"/>
    <w:rsid w:val="00053C02"/>
    <w:rsid w:val="00064FE6"/>
    <w:rsid w:val="00065BC7"/>
    <w:rsid w:val="00071BDD"/>
    <w:rsid w:val="00084227"/>
    <w:rsid w:val="00085F7B"/>
    <w:rsid w:val="00092366"/>
    <w:rsid w:val="00095ECC"/>
    <w:rsid w:val="000A001F"/>
    <w:rsid w:val="000A4B98"/>
    <w:rsid w:val="000B1156"/>
    <w:rsid w:val="000B11DC"/>
    <w:rsid w:val="000B1441"/>
    <w:rsid w:val="000C3304"/>
    <w:rsid w:val="000D789D"/>
    <w:rsid w:val="000E050C"/>
    <w:rsid w:val="000E3643"/>
    <w:rsid w:val="000F0517"/>
    <w:rsid w:val="000F057E"/>
    <w:rsid w:val="00106538"/>
    <w:rsid w:val="00107634"/>
    <w:rsid w:val="0010785E"/>
    <w:rsid w:val="00111849"/>
    <w:rsid w:val="0011186C"/>
    <w:rsid w:val="00117655"/>
    <w:rsid w:val="001220DD"/>
    <w:rsid w:val="001367F8"/>
    <w:rsid w:val="0013697F"/>
    <w:rsid w:val="001377C6"/>
    <w:rsid w:val="00140E48"/>
    <w:rsid w:val="0014698C"/>
    <w:rsid w:val="0017131B"/>
    <w:rsid w:val="0017212E"/>
    <w:rsid w:val="00181101"/>
    <w:rsid w:val="00182761"/>
    <w:rsid w:val="0018575A"/>
    <w:rsid w:val="00190234"/>
    <w:rsid w:val="00192754"/>
    <w:rsid w:val="001928FE"/>
    <w:rsid w:val="00194018"/>
    <w:rsid w:val="001A0B87"/>
    <w:rsid w:val="001A4E41"/>
    <w:rsid w:val="001A6772"/>
    <w:rsid w:val="001B4E89"/>
    <w:rsid w:val="001B6D35"/>
    <w:rsid w:val="001B7A7E"/>
    <w:rsid w:val="001C34F5"/>
    <w:rsid w:val="001C470A"/>
    <w:rsid w:val="001D0B19"/>
    <w:rsid w:val="001D1458"/>
    <w:rsid w:val="001D1FE2"/>
    <w:rsid w:val="001D5A2E"/>
    <w:rsid w:val="001D6655"/>
    <w:rsid w:val="001D68C6"/>
    <w:rsid w:val="001D72E8"/>
    <w:rsid w:val="001D7763"/>
    <w:rsid w:val="001E1DBE"/>
    <w:rsid w:val="001E4BC8"/>
    <w:rsid w:val="001F330D"/>
    <w:rsid w:val="001F412C"/>
    <w:rsid w:val="0020022E"/>
    <w:rsid w:val="002051B0"/>
    <w:rsid w:val="00207D74"/>
    <w:rsid w:val="00213D40"/>
    <w:rsid w:val="002168E6"/>
    <w:rsid w:val="0021741A"/>
    <w:rsid w:val="002217A9"/>
    <w:rsid w:val="00223686"/>
    <w:rsid w:val="00233127"/>
    <w:rsid w:val="00237DE8"/>
    <w:rsid w:val="00240E25"/>
    <w:rsid w:val="002500E9"/>
    <w:rsid w:val="00250495"/>
    <w:rsid w:val="0025344B"/>
    <w:rsid w:val="002571B1"/>
    <w:rsid w:val="0026608F"/>
    <w:rsid w:val="002676CE"/>
    <w:rsid w:val="00275036"/>
    <w:rsid w:val="00275B49"/>
    <w:rsid w:val="00277339"/>
    <w:rsid w:val="00277BA5"/>
    <w:rsid w:val="002803E8"/>
    <w:rsid w:val="0028157C"/>
    <w:rsid w:val="00283C5C"/>
    <w:rsid w:val="0029042D"/>
    <w:rsid w:val="00290F92"/>
    <w:rsid w:val="00292C5C"/>
    <w:rsid w:val="002963D9"/>
    <w:rsid w:val="002A7E60"/>
    <w:rsid w:val="002B7D53"/>
    <w:rsid w:val="002C0797"/>
    <w:rsid w:val="002C2C72"/>
    <w:rsid w:val="002C4137"/>
    <w:rsid w:val="002C47C8"/>
    <w:rsid w:val="002D1001"/>
    <w:rsid w:val="002D105D"/>
    <w:rsid w:val="002D13C4"/>
    <w:rsid w:val="002D48DD"/>
    <w:rsid w:val="002D77EF"/>
    <w:rsid w:val="002D7AC3"/>
    <w:rsid w:val="002E1670"/>
    <w:rsid w:val="002E1D1D"/>
    <w:rsid w:val="002E397C"/>
    <w:rsid w:val="002F23BB"/>
    <w:rsid w:val="0030049D"/>
    <w:rsid w:val="00300C2C"/>
    <w:rsid w:val="00302CE8"/>
    <w:rsid w:val="00323B93"/>
    <w:rsid w:val="00343219"/>
    <w:rsid w:val="00344820"/>
    <w:rsid w:val="0034597E"/>
    <w:rsid w:val="00346B34"/>
    <w:rsid w:val="003506F5"/>
    <w:rsid w:val="00353BAE"/>
    <w:rsid w:val="00353BF4"/>
    <w:rsid w:val="00357569"/>
    <w:rsid w:val="00360081"/>
    <w:rsid w:val="003628A4"/>
    <w:rsid w:val="0036554B"/>
    <w:rsid w:val="003927C4"/>
    <w:rsid w:val="00397EA3"/>
    <w:rsid w:val="003A4ACD"/>
    <w:rsid w:val="003B051A"/>
    <w:rsid w:val="003B3E99"/>
    <w:rsid w:val="003B50F8"/>
    <w:rsid w:val="003D2117"/>
    <w:rsid w:val="003D3970"/>
    <w:rsid w:val="003E2D9F"/>
    <w:rsid w:val="003E445E"/>
    <w:rsid w:val="003F10FD"/>
    <w:rsid w:val="003F233B"/>
    <w:rsid w:val="003F61A0"/>
    <w:rsid w:val="003F7E5A"/>
    <w:rsid w:val="0040039F"/>
    <w:rsid w:val="004066BE"/>
    <w:rsid w:val="00406E88"/>
    <w:rsid w:val="0041682D"/>
    <w:rsid w:val="00421D1A"/>
    <w:rsid w:val="0043532F"/>
    <w:rsid w:val="00441240"/>
    <w:rsid w:val="004441D8"/>
    <w:rsid w:val="00452793"/>
    <w:rsid w:val="00452E57"/>
    <w:rsid w:val="00454088"/>
    <w:rsid w:val="004629CC"/>
    <w:rsid w:val="00464FD6"/>
    <w:rsid w:val="00470C7F"/>
    <w:rsid w:val="00470E79"/>
    <w:rsid w:val="00472398"/>
    <w:rsid w:val="00473543"/>
    <w:rsid w:val="004750AF"/>
    <w:rsid w:val="00475508"/>
    <w:rsid w:val="00477BBC"/>
    <w:rsid w:val="004866D7"/>
    <w:rsid w:val="004951F5"/>
    <w:rsid w:val="004A2AE8"/>
    <w:rsid w:val="004A7225"/>
    <w:rsid w:val="004B355A"/>
    <w:rsid w:val="004B3C44"/>
    <w:rsid w:val="004B4AD2"/>
    <w:rsid w:val="004C3CA4"/>
    <w:rsid w:val="004D197F"/>
    <w:rsid w:val="004D1BDF"/>
    <w:rsid w:val="004D51F7"/>
    <w:rsid w:val="004D79EC"/>
    <w:rsid w:val="004E125A"/>
    <w:rsid w:val="004E57B8"/>
    <w:rsid w:val="004E6B6D"/>
    <w:rsid w:val="004E73EC"/>
    <w:rsid w:val="004F10C9"/>
    <w:rsid w:val="004F1BEC"/>
    <w:rsid w:val="004F5A15"/>
    <w:rsid w:val="004F5D06"/>
    <w:rsid w:val="004F69FF"/>
    <w:rsid w:val="00506C38"/>
    <w:rsid w:val="0051660A"/>
    <w:rsid w:val="00516D7B"/>
    <w:rsid w:val="00517D00"/>
    <w:rsid w:val="00526A18"/>
    <w:rsid w:val="0052772D"/>
    <w:rsid w:val="005329FC"/>
    <w:rsid w:val="00533E20"/>
    <w:rsid w:val="00544C9E"/>
    <w:rsid w:val="00556866"/>
    <w:rsid w:val="00563435"/>
    <w:rsid w:val="00566BC1"/>
    <w:rsid w:val="00571BB1"/>
    <w:rsid w:val="00572A7C"/>
    <w:rsid w:val="00573FD8"/>
    <w:rsid w:val="00575E36"/>
    <w:rsid w:val="00576E51"/>
    <w:rsid w:val="00581948"/>
    <w:rsid w:val="00582BE4"/>
    <w:rsid w:val="005838E1"/>
    <w:rsid w:val="00583C7E"/>
    <w:rsid w:val="0059657C"/>
    <w:rsid w:val="005A1566"/>
    <w:rsid w:val="005A2A55"/>
    <w:rsid w:val="005A4EB8"/>
    <w:rsid w:val="005A6F4E"/>
    <w:rsid w:val="005B0070"/>
    <w:rsid w:val="005B6C92"/>
    <w:rsid w:val="005B7108"/>
    <w:rsid w:val="005C4411"/>
    <w:rsid w:val="005C464C"/>
    <w:rsid w:val="005C78F9"/>
    <w:rsid w:val="005E27DC"/>
    <w:rsid w:val="005E3EFB"/>
    <w:rsid w:val="005E503B"/>
    <w:rsid w:val="005F5A20"/>
    <w:rsid w:val="005F6523"/>
    <w:rsid w:val="00601970"/>
    <w:rsid w:val="00606555"/>
    <w:rsid w:val="00606C07"/>
    <w:rsid w:val="006171E1"/>
    <w:rsid w:val="0063175E"/>
    <w:rsid w:val="00632078"/>
    <w:rsid w:val="00634AFF"/>
    <w:rsid w:val="00634B43"/>
    <w:rsid w:val="00646A92"/>
    <w:rsid w:val="0065017D"/>
    <w:rsid w:val="0065198C"/>
    <w:rsid w:val="00652331"/>
    <w:rsid w:val="00667BBB"/>
    <w:rsid w:val="006708A0"/>
    <w:rsid w:val="00671838"/>
    <w:rsid w:val="0067209B"/>
    <w:rsid w:val="006725A0"/>
    <w:rsid w:val="006747D3"/>
    <w:rsid w:val="00674910"/>
    <w:rsid w:val="00681F41"/>
    <w:rsid w:val="00682E9C"/>
    <w:rsid w:val="006846D4"/>
    <w:rsid w:val="00691EF6"/>
    <w:rsid w:val="006952FE"/>
    <w:rsid w:val="00697B02"/>
    <w:rsid w:val="006A0649"/>
    <w:rsid w:val="006E051A"/>
    <w:rsid w:val="006E2A53"/>
    <w:rsid w:val="006E707A"/>
    <w:rsid w:val="006F53A9"/>
    <w:rsid w:val="007036A2"/>
    <w:rsid w:val="0070387E"/>
    <w:rsid w:val="00703A6F"/>
    <w:rsid w:val="007046D3"/>
    <w:rsid w:val="00714E39"/>
    <w:rsid w:val="007248C6"/>
    <w:rsid w:val="007271A4"/>
    <w:rsid w:val="007306BD"/>
    <w:rsid w:val="0073169F"/>
    <w:rsid w:val="00734D17"/>
    <w:rsid w:val="00735DA7"/>
    <w:rsid w:val="00737032"/>
    <w:rsid w:val="00737087"/>
    <w:rsid w:val="00740A22"/>
    <w:rsid w:val="00741418"/>
    <w:rsid w:val="007440DA"/>
    <w:rsid w:val="00744AC7"/>
    <w:rsid w:val="0075087D"/>
    <w:rsid w:val="00754FCF"/>
    <w:rsid w:val="00755D87"/>
    <w:rsid w:val="00761F95"/>
    <w:rsid w:val="00765AE7"/>
    <w:rsid w:val="00770A77"/>
    <w:rsid w:val="00776238"/>
    <w:rsid w:val="00780389"/>
    <w:rsid w:val="00784863"/>
    <w:rsid w:val="00787B6B"/>
    <w:rsid w:val="00790736"/>
    <w:rsid w:val="007910B1"/>
    <w:rsid w:val="007951C0"/>
    <w:rsid w:val="00796E7E"/>
    <w:rsid w:val="007A218D"/>
    <w:rsid w:val="007B035A"/>
    <w:rsid w:val="007B3C10"/>
    <w:rsid w:val="007B7079"/>
    <w:rsid w:val="007C01B9"/>
    <w:rsid w:val="007C41E1"/>
    <w:rsid w:val="007C7985"/>
    <w:rsid w:val="007D2242"/>
    <w:rsid w:val="007D38F6"/>
    <w:rsid w:val="007D56AB"/>
    <w:rsid w:val="007D78C0"/>
    <w:rsid w:val="007E207E"/>
    <w:rsid w:val="007E2734"/>
    <w:rsid w:val="007E3434"/>
    <w:rsid w:val="007E6B40"/>
    <w:rsid w:val="007E7D54"/>
    <w:rsid w:val="0080122A"/>
    <w:rsid w:val="0080193B"/>
    <w:rsid w:val="008065BC"/>
    <w:rsid w:val="00807785"/>
    <w:rsid w:val="008111A3"/>
    <w:rsid w:val="00812683"/>
    <w:rsid w:val="00820E4F"/>
    <w:rsid w:val="00820F30"/>
    <w:rsid w:val="0082669C"/>
    <w:rsid w:val="0083307D"/>
    <w:rsid w:val="008358BF"/>
    <w:rsid w:val="00840970"/>
    <w:rsid w:val="00843593"/>
    <w:rsid w:val="008553AB"/>
    <w:rsid w:val="00860019"/>
    <w:rsid w:val="00860718"/>
    <w:rsid w:val="008716EE"/>
    <w:rsid w:val="00871D69"/>
    <w:rsid w:val="008751BB"/>
    <w:rsid w:val="00880C85"/>
    <w:rsid w:val="008A1A88"/>
    <w:rsid w:val="008A1BA9"/>
    <w:rsid w:val="008A4990"/>
    <w:rsid w:val="008A54ED"/>
    <w:rsid w:val="008A73B9"/>
    <w:rsid w:val="008B090D"/>
    <w:rsid w:val="008B103B"/>
    <w:rsid w:val="008B6317"/>
    <w:rsid w:val="008C3B91"/>
    <w:rsid w:val="008C63AA"/>
    <w:rsid w:val="008D2024"/>
    <w:rsid w:val="008D22B5"/>
    <w:rsid w:val="008D70BB"/>
    <w:rsid w:val="008E596A"/>
    <w:rsid w:val="008E5CF3"/>
    <w:rsid w:val="008F2C64"/>
    <w:rsid w:val="008F4A0B"/>
    <w:rsid w:val="008F5CB1"/>
    <w:rsid w:val="00900F53"/>
    <w:rsid w:val="00911E24"/>
    <w:rsid w:val="00914FF3"/>
    <w:rsid w:val="00920909"/>
    <w:rsid w:val="00924EA0"/>
    <w:rsid w:val="009255EE"/>
    <w:rsid w:val="009271A3"/>
    <w:rsid w:val="00930549"/>
    <w:rsid w:val="009308EF"/>
    <w:rsid w:val="009444E0"/>
    <w:rsid w:val="009626C4"/>
    <w:rsid w:val="009667F4"/>
    <w:rsid w:val="00971D95"/>
    <w:rsid w:val="0097218F"/>
    <w:rsid w:val="00975670"/>
    <w:rsid w:val="00980688"/>
    <w:rsid w:val="0098188C"/>
    <w:rsid w:val="00982741"/>
    <w:rsid w:val="00986667"/>
    <w:rsid w:val="00990E57"/>
    <w:rsid w:val="00991444"/>
    <w:rsid w:val="00997B76"/>
    <w:rsid w:val="009B090C"/>
    <w:rsid w:val="009B72CD"/>
    <w:rsid w:val="009C4B4A"/>
    <w:rsid w:val="009C623D"/>
    <w:rsid w:val="009C70F1"/>
    <w:rsid w:val="009C795A"/>
    <w:rsid w:val="009D0852"/>
    <w:rsid w:val="009D76F8"/>
    <w:rsid w:val="009E0CD6"/>
    <w:rsid w:val="009E7A6D"/>
    <w:rsid w:val="009F00D7"/>
    <w:rsid w:val="00A032AF"/>
    <w:rsid w:val="00A05F39"/>
    <w:rsid w:val="00A10489"/>
    <w:rsid w:val="00A11F38"/>
    <w:rsid w:val="00A27F64"/>
    <w:rsid w:val="00A301E6"/>
    <w:rsid w:val="00A34F3C"/>
    <w:rsid w:val="00A41899"/>
    <w:rsid w:val="00A41C2D"/>
    <w:rsid w:val="00A41F02"/>
    <w:rsid w:val="00A45DBC"/>
    <w:rsid w:val="00A46A23"/>
    <w:rsid w:val="00A47612"/>
    <w:rsid w:val="00A51237"/>
    <w:rsid w:val="00A53684"/>
    <w:rsid w:val="00A54A8C"/>
    <w:rsid w:val="00A62953"/>
    <w:rsid w:val="00A63303"/>
    <w:rsid w:val="00A633F6"/>
    <w:rsid w:val="00A75E18"/>
    <w:rsid w:val="00A770FF"/>
    <w:rsid w:val="00A82358"/>
    <w:rsid w:val="00A94DA3"/>
    <w:rsid w:val="00AA1148"/>
    <w:rsid w:val="00AA3FE4"/>
    <w:rsid w:val="00AC1557"/>
    <w:rsid w:val="00AC2FDE"/>
    <w:rsid w:val="00AC646B"/>
    <w:rsid w:val="00AD0D30"/>
    <w:rsid w:val="00AD2588"/>
    <w:rsid w:val="00AE2808"/>
    <w:rsid w:val="00AE6F7D"/>
    <w:rsid w:val="00AE7DF3"/>
    <w:rsid w:val="00AF2F6A"/>
    <w:rsid w:val="00AF3469"/>
    <w:rsid w:val="00AF72F7"/>
    <w:rsid w:val="00B03E0A"/>
    <w:rsid w:val="00B06ED3"/>
    <w:rsid w:val="00B25D5D"/>
    <w:rsid w:val="00B32931"/>
    <w:rsid w:val="00B33584"/>
    <w:rsid w:val="00B57680"/>
    <w:rsid w:val="00B61CAC"/>
    <w:rsid w:val="00B63306"/>
    <w:rsid w:val="00B644F7"/>
    <w:rsid w:val="00B707FB"/>
    <w:rsid w:val="00B72354"/>
    <w:rsid w:val="00B834E4"/>
    <w:rsid w:val="00B83CF5"/>
    <w:rsid w:val="00B8669F"/>
    <w:rsid w:val="00B93A84"/>
    <w:rsid w:val="00B94997"/>
    <w:rsid w:val="00B96C0A"/>
    <w:rsid w:val="00BA2FD5"/>
    <w:rsid w:val="00BA3FC7"/>
    <w:rsid w:val="00BA7D98"/>
    <w:rsid w:val="00BB4AC9"/>
    <w:rsid w:val="00BC2BA9"/>
    <w:rsid w:val="00BC6BC6"/>
    <w:rsid w:val="00BE7C9A"/>
    <w:rsid w:val="00BF1D35"/>
    <w:rsid w:val="00BF3229"/>
    <w:rsid w:val="00BF4111"/>
    <w:rsid w:val="00BF4A1D"/>
    <w:rsid w:val="00C00C63"/>
    <w:rsid w:val="00C010B7"/>
    <w:rsid w:val="00C01AA2"/>
    <w:rsid w:val="00C01D2B"/>
    <w:rsid w:val="00C118DB"/>
    <w:rsid w:val="00C156CE"/>
    <w:rsid w:val="00C252A8"/>
    <w:rsid w:val="00C25D32"/>
    <w:rsid w:val="00C31556"/>
    <w:rsid w:val="00C4044A"/>
    <w:rsid w:val="00C56AE7"/>
    <w:rsid w:val="00C579F3"/>
    <w:rsid w:val="00C64D44"/>
    <w:rsid w:val="00C7226D"/>
    <w:rsid w:val="00C72C02"/>
    <w:rsid w:val="00C900A1"/>
    <w:rsid w:val="00C91DC0"/>
    <w:rsid w:val="00C93AA4"/>
    <w:rsid w:val="00C9738D"/>
    <w:rsid w:val="00CA02EA"/>
    <w:rsid w:val="00CA2050"/>
    <w:rsid w:val="00CA21D7"/>
    <w:rsid w:val="00CB108B"/>
    <w:rsid w:val="00CB17B7"/>
    <w:rsid w:val="00CB2D0C"/>
    <w:rsid w:val="00CC09B8"/>
    <w:rsid w:val="00CC1511"/>
    <w:rsid w:val="00CD3045"/>
    <w:rsid w:val="00CE2C5D"/>
    <w:rsid w:val="00CE6822"/>
    <w:rsid w:val="00CE68EF"/>
    <w:rsid w:val="00CF15BF"/>
    <w:rsid w:val="00CF66A8"/>
    <w:rsid w:val="00D02BA7"/>
    <w:rsid w:val="00D175B9"/>
    <w:rsid w:val="00D17F17"/>
    <w:rsid w:val="00D274B2"/>
    <w:rsid w:val="00D4078E"/>
    <w:rsid w:val="00D40955"/>
    <w:rsid w:val="00D47AF4"/>
    <w:rsid w:val="00D557A9"/>
    <w:rsid w:val="00D607C7"/>
    <w:rsid w:val="00D62FC7"/>
    <w:rsid w:val="00D72238"/>
    <w:rsid w:val="00D72F29"/>
    <w:rsid w:val="00D76F83"/>
    <w:rsid w:val="00D840AB"/>
    <w:rsid w:val="00D92337"/>
    <w:rsid w:val="00D946FF"/>
    <w:rsid w:val="00D95E6B"/>
    <w:rsid w:val="00DA3AD3"/>
    <w:rsid w:val="00DA464D"/>
    <w:rsid w:val="00DB0826"/>
    <w:rsid w:val="00DB2A62"/>
    <w:rsid w:val="00DB62B7"/>
    <w:rsid w:val="00DC053A"/>
    <w:rsid w:val="00DC634A"/>
    <w:rsid w:val="00DC7FFD"/>
    <w:rsid w:val="00DD30A0"/>
    <w:rsid w:val="00DE0CDE"/>
    <w:rsid w:val="00DE10B8"/>
    <w:rsid w:val="00DE250D"/>
    <w:rsid w:val="00DE7F77"/>
    <w:rsid w:val="00DF0B33"/>
    <w:rsid w:val="00DF3815"/>
    <w:rsid w:val="00DF3D89"/>
    <w:rsid w:val="00DF3E82"/>
    <w:rsid w:val="00E036F5"/>
    <w:rsid w:val="00E06DE9"/>
    <w:rsid w:val="00E06E7B"/>
    <w:rsid w:val="00E111C9"/>
    <w:rsid w:val="00E12A07"/>
    <w:rsid w:val="00E215FA"/>
    <w:rsid w:val="00E21640"/>
    <w:rsid w:val="00E241D2"/>
    <w:rsid w:val="00E34CC5"/>
    <w:rsid w:val="00E35355"/>
    <w:rsid w:val="00E4162C"/>
    <w:rsid w:val="00E512EB"/>
    <w:rsid w:val="00E53EE4"/>
    <w:rsid w:val="00E55B24"/>
    <w:rsid w:val="00E66DD9"/>
    <w:rsid w:val="00E67D3F"/>
    <w:rsid w:val="00E71B0E"/>
    <w:rsid w:val="00E73882"/>
    <w:rsid w:val="00E74FF0"/>
    <w:rsid w:val="00E77A23"/>
    <w:rsid w:val="00E809B0"/>
    <w:rsid w:val="00E95C22"/>
    <w:rsid w:val="00E97DA4"/>
    <w:rsid w:val="00EA1941"/>
    <w:rsid w:val="00EA5677"/>
    <w:rsid w:val="00EB47E8"/>
    <w:rsid w:val="00EB63BD"/>
    <w:rsid w:val="00EC33ED"/>
    <w:rsid w:val="00ED2481"/>
    <w:rsid w:val="00EE4CFC"/>
    <w:rsid w:val="00EE683E"/>
    <w:rsid w:val="00EF0CE0"/>
    <w:rsid w:val="00EF1176"/>
    <w:rsid w:val="00EF4451"/>
    <w:rsid w:val="00EF4801"/>
    <w:rsid w:val="00F0309E"/>
    <w:rsid w:val="00F037DF"/>
    <w:rsid w:val="00F05C8D"/>
    <w:rsid w:val="00F0780B"/>
    <w:rsid w:val="00F138A9"/>
    <w:rsid w:val="00F13DB0"/>
    <w:rsid w:val="00F15E7E"/>
    <w:rsid w:val="00F21B89"/>
    <w:rsid w:val="00F21EE3"/>
    <w:rsid w:val="00F23E2C"/>
    <w:rsid w:val="00F306A7"/>
    <w:rsid w:val="00F320A9"/>
    <w:rsid w:val="00F41FF5"/>
    <w:rsid w:val="00F42C93"/>
    <w:rsid w:val="00F46018"/>
    <w:rsid w:val="00F46094"/>
    <w:rsid w:val="00F525CF"/>
    <w:rsid w:val="00F56969"/>
    <w:rsid w:val="00F6116D"/>
    <w:rsid w:val="00F6126F"/>
    <w:rsid w:val="00F637F2"/>
    <w:rsid w:val="00F729B1"/>
    <w:rsid w:val="00F73221"/>
    <w:rsid w:val="00F75BC5"/>
    <w:rsid w:val="00F77CB6"/>
    <w:rsid w:val="00F818C4"/>
    <w:rsid w:val="00F8373E"/>
    <w:rsid w:val="00F85B58"/>
    <w:rsid w:val="00F90A5B"/>
    <w:rsid w:val="00FA280A"/>
    <w:rsid w:val="00FA3DD0"/>
    <w:rsid w:val="00FB1B38"/>
    <w:rsid w:val="00FB27DE"/>
    <w:rsid w:val="00FC0985"/>
    <w:rsid w:val="00FC74CF"/>
    <w:rsid w:val="00FD1001"/>
    <w:rsid w:val="00FD5103"/>
    <w:rsid w:val="00FD69F5"/>
    <w:rsid w:val="00FD6CA1"/>
    <w:rsid w:val="00FE3719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5"/>
  </w:style>
  <w:style w:type="paragraph" w:styleId="1">
    <w:name w:val="heading 1"/>
    <w:basedOn w:val="a"/>
    <w:next w:val="a"/>
    <w:link w:val="10"/>
    <w:uiPriority w:val="9"/>
    <w:qFormat/>
    <w:rsid w:val="00F7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75B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75BC5"/>
    <w:rPr>
      <w:b/>
      <w:bCs/>
    </w:rPr>
  </w:style>
  <w:style w:type="character" w:customStyle="1" w:styleId="tojvnm2t">
    <w:name w:val="tojvnm2t"/>
    <w:basedOn w:val="a0"/>
    <w:rsid w:val="00C93AA4"/>
  </w:style>
  <w:style w:type="character" w:customStyle="1" w:styleId="10">
    <w:name w:val="Заголовок 1 Знак"/>
    <w:basedOn w:val="a0"/>
    <w:link w:val="1"/>
    <w:uiPriority w:val="9"/>
    <w:rsid w:val="00F7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75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75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75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75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75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F75BC5"/>
    <w:rPr>
      <w:i/>
      <w:iCs/>
    </w:rPr>
  </w:style>
  <w:style w:type="paragraph" w:styleId="af4">
    <w:name w:val="No Spacing"/>
    <w:link w:val="af5"/>
    <w:uiPriority w:val="1"/>
    <w:qFormat/>
    <w:rsid w:val="00F75B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5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BC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F75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5BC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F75BC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75BC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75BC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75BC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75BC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75BC5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F7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12A07"/>
    <w:pPr>
      <w:spacing w:after="160" w:line="259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0159FD"/>
    <w:rPr>
      <w:b/>
      <w:bCs/>
    </w:rPr>
  </w:style>
  <w:style w:type="character" w:customStyle="1" w:styleId="tojvnm2t">
    <w:name w:val="tojvnm2t"/>
    <w:basedOn w:val="a0"/>
    <w:rsid w:val="00C9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туристических услуг</vt:lpstr>
    </vt:vector>
  </TitlesOfParts>
  <Company>RSP-travel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туристических услуг</dc:title>
  <dc:creator>Svetlana</dc:creator>
  <cp:lastModifiedBy>barsa</cp:lastModifiedBy>
  <cp:revision>11</cp:revision>
  <cp:lastPrinted>2008-02-21T08:49:00Z</cp:lastPrinted>
  <dcterms:created xsi:type="dcterms:W3CDTF">2025-09-04T05:35:00Z</dcterms:created>
  <dcterms:modified xsi:type="dcterms:W3CDTF">2025-09-06T13:54:00Z</dcterms:modified>
</cp:coreProperties>
</file>